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FBA9" w14:textId="77777777" w:rsidR="00DC2998" w:rsidRDefault="00DC2998" w:rsidP="00DC29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59BCC" w14:textId="77777777" w:rsidR="00F531C6" w:rsidRPr="009839FA" w:rsidRDefault="00F531C6" w:rsidP="00251682">
      <w:pPr>
        <w:spacing w:after="0" w:line="240" w:lineRule="atLeast"/>
        <w:rPr>
          <w:rFonts w:cstheme="minorHAnsi"/>
        </w:rPr>
      </w:pPr>
    </w:p>
    <w:p w14:paraId="6F56DB51" w14:textId="50186761" w:rsidR="00561E79" w:rsidRPr="009839FA" w:rsidRDefault="00DC299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Værkstedshammer 300 gram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9839FA">
        <w:rPr>
          <w:rFonts w:cstheme="minorHAnsi"/>
        </w:rPr>
        <w:tab/>
      </w:r>
      <w:proofErr w:type="spellStart"/>
      <w:r w:rsidR="00561E79" w:rsidRPr="009839FA">
        <w:rPr>
          <w:rFonts w:cstheme="minorHAnsi"/>
        </w:rPr>
        <w:t>Unbraconøgler</w:t>
      </w:r>
      <w:proofErr w:type="spellEnd"/>
      <w:r w:rsidR="00561E79" w:rsidRPr="009839FA">
        <w:rPr>
          <w:rFonts w:cstheme="minorHAnsi"/>
        </w:rPr>
        <w:t xml:space="preserve"> 1 – 10mm</w:t>
      </w:r>
    </w:p>
    <w:p w14:paraId="72289614" w14:textId="77777777" w:rsidR="00DC2998" w:rsidRPr="009839FA" w:rsidRDefault="00DC299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Gummi / neoprenhammer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>Glasløfter 280 mm.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</w:p>
    <w:p w14:paraId="1A126D96" w14:textId="77777777" w:rsidR="00DC2998" w:rsidRPr="009839FA" w:rsidRDefault="00DC299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Gummihammer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>Glasløft med 3 sugekopper</w:t>
      </w:r>
    </w:p>
    <w:p w14:paraId="5002D1C2" w14:textId="77777777" w:rsidR="00DC2998" w:rsidRPr="009839FA" w:rsidRDefault="00DC299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Plasthammer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>Termorudeløfter ( ko)</w:t>
      </w:r>
    </w:p>
    <w:p w14:paraId="1735D725" w14:textId="5342E561" w:rsidR="00561E79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Hammer med pen 500 gram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9839FA">
        <w:rPr>
          <w:rFonts w:cstheme="minorHAnsi"/>
        </w:rPr>
        <w:tab/>
      </w:r>
      <w:proofErr w:type="spellStart"/>
      <w:r w:rsidR="00561E79" w:rsidRPr="009839FA">
        <w:rPr>
          <w:rFonts w:cstheme="minorHAnsi"/>
        </w:rPr>
        <w:t>Schüco</w:t>
      </w:r>
      <w:proofErr w:type="spellEnd"/>
      <w:r w:rsidR="00561E79" w:rsidRPr="009839FA">
        <w:rPr>
          <w:rFonts w:cstheme="minorHAnsi"/>
        </w:rPr>
        <w:t xml:space="preserve"> listeafbrækker</w:t>
      </w:r>
    </w:p>
    <w:p w14:paraId="078B6DDA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Tommestok cm. / cm.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proofErr w:type="spellStart"/>
      <w:r w:rsidR="00561E79" w:rsidRPr="009839FA">
        <w:rPr>
          <w:rFonts w:cstheme="minorHAnsi"/>
        </w:rPr>
        <w:t>Alulisteafbrækker</w:t>
      </w:r>
      <w:proofErr w:type="spellEnd"/>
    </w:p>
    <w:p w14:paraId="0B01FBA5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Tømmerblyant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>Koblingsnøgle – 4 mm.</w:t>
      </w:r>
    </w:p>
    <w:p w14:paraId="661FAC4D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Mærkepenne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>Koblingsnøgle – 6 mm</w:t>
      </w:r>
    </w:p>
    <w:p w14:paraId="6821EB20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 xml:space="preserve">Stålmålebånd 3m. og 5 m. </w:t>
      </w:r>
      <w:r w:rsidR="00561E79" w:rsidRPr="009839FA">
        <w:rPr>
          <w:rFonts w:cstheme="minorHAnsi"/>
        </w:rPr>
        <w:t>M</w:t>
      </w:r>
      <w:r w:rsidRPr="009839FA">
        <w:rPr>
          <w:rFonts w:cstheme="minorHAnsi"/>
        </w:rPr>
        <w:t xml:space="preserve">ed </w:t>
      </w:r>
      <w:proofErr w:type="spellStart"/>
      <w:r w:rsidRPr="009839FA">
        <w:rPr>
          <w:rFonts w:cstheme="minorHAnsi"/>
        </w:rPr>
        <w:t>lysmål</w:t>
      </w:r>
      <w:proofErr w:type="spellEnd"/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  <w:t xml:space="preserve">Fugepistol til patroner (Gerne </w:t>
      </w:r>
      <w:proofErr w:type="spellStart"/>
      <w:r w:rsidR="00561E79" w:rsidRPr="009839FA">
        <w:rPr>
          <w:rFonts w:cstheme="minorHAnsi"/>
        </w:rPr>
        <w:t>Ako</w:t>
      </w:r>
      <w:proofErr w:type="spellEnd"/>
      <w:r w:rsidR="00561E79" w:rsidRPr="009839FA">
        <w:rPr>
          <w:rFonts w:cstheme="minorHAnsi"/>
        </w:rPr>
        <w:t>)</w:t>
      </w:r>
    </w:p>
    <w:p w14:paraId="78460CB4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Kri</w:t>
      </w:r>
      <w:r w:rsidR="002A0150" w:rsidRPr="009839FA">
        <w:rPr>
          <w:rFonts w:cstheme="minorHAnsi"/>
        </w:rPr>
        <w:t>d</w:t>
      </w:r>
      <w:r w:rsidRPr="009839FA">
        <w:rPr>
          <w:rFonts w:cstheme="minorHAnsi"/>
        </w:rPr>
        <w:t>tsnor med kri</w:t>
      </w:r>
      <w:r w:rsidR="00561E79" w:rsidRPr="009839FA">
        <w:rPr>
          <w:rFonts w:cstheme="minorHAnsi"/>
        </w:rPr>
        <w:t>d</w:t>
      </w:r>
      <w:r w:rsidRPr="009839FA">
        <w:rPr>
          <w:rFonts w:cstheme="minorHAnsi"/>
        </w:rPr>
        <w:t>t</w:t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proofErr w:type="spellStart"/>
      <w:r w:rsidR="00561E79" w:rsidRPr="009839FA">
        <w:rPr>
          <w:rFonts w:cstheme="minorHAnsi"/>
        </w:rPr>
        <w:t>Ako</w:t>
      </w:r>
      <w:proofErr w:type="spellEnd"/>
      <w:r w:rsidR="00561E79" w:rsidRPr="009839FA">
        <w:rPr>
          <w:rFonts w:cstheme="minorHAnsi"/>
        </w:rPr>
        <w:t xml:space="preserve"> skruemaskine</w:t>
      </w:r>
    </w:p>
    <w:p w14:paraId="32624CAD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 xml:space="preserve">Lommeregner med cos, sin og </w:t>
      </w:r>
      <w:proofErr w:type="spellStart"/>
      <w:r w:rsidRPr="009839FA">
        <w:rPr>
          <w:rFonts w:cstheme="minorHAnsi"/>
        </w:rPr>
        <w:t>tan</w:t>
      </w:r>
      <w:proofErr w:type="spellEnd"/>
      <w:r w:rsidR="00561E79" w:rsidRPr="009839FA">
        <w:rPr>
          <w:rFonts w:cstheme="minorHAnsi"/>
        </w:rPr>
        <w:tab/>
      </w:r>
      <w:r w:rsidR="00561E79" w:rsidRPr="009839FA">
        <w:rPr>
          <w:rFonts w:cstheme="minorHAnsi"/>
        </w:rPr>
        <w:tab/>
      </w:r>
      <w:proofErr w:type="spellStart"/>
      <w:r w:rsidR="00561E79" w:rsidRPr="009839FA">
        <w:rPr>
          <w:rFonts w:cstheme="minorHAnsi"/>
        </w:rPr>
        <w:t>Ako</w:t>
      </w:r>
      <w:proofErr w:type="spellEnd"/>
      <w:r w:rsidR="00561E79" w:rsidRPr="009839FA">
        <w:rPr>
          <w:rFonts w:cstheme="minorHAnsi"/>
        </w:rPr>
        <w:t xml:space="preserve"> skruemaskine med moment</w:t>
      </w:r>
    </w:p>
    <w:p w14:paraId="00246949" w14:textId="77777777" w:rsidR="00F531C6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Stemmejern 12 mm.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 xml:space="preserve">Mini </w:t>
      </w:r>
      <w:proofErr w:type="spellStart"/>
      <w:r w:rsidR="00F531C6" w:rsidRPr="009839FA">
        <w:rPr>
          <w:rFonts w:cstheme="minorHAnsi"/>
        </w:rPr>
        <w:t>Ako</w:t>
      </w:r>
      <w:proofErr w:type="spellEnd"/>
      <w:r w:rsidR="00F531C6" w:rsidRPr="009839FA">
        <w:rPr>
          <w:rFonts w:cstheme="minorHAnsi"/>
        </w:rPr>
        <w:t xml:space="preserve"> vinkelsliber</w:t>
      </w:r>
    </w:p>
    <w:p w14:paraId="0FE7C03B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 xml:space="preserve">Stemmejern 20 mm. 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>Små skruetvinger / klemtænger</w:t>
      </w:r>
    </w:p>
    <w:p w14:paraId="48C65F71" w14:textId="77777777" w:rsidR="00F531C6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Stemmejern 25 mm.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>Beskyttelsesbriller</w:t>
      </w:r>
    </w:p>
    <w:p w14:paraId="7D48493F" w14:textId="77777777" w:rsidR="000C7668" w:rsidRPr="009839FA" w:rsidRDefault="000C7668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Slibe og strygesten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>Høreværn</w:t>
      </w:r>
    </w:p>
    <w:p w14:paraId="592EE814" w14:textId="77777777" w:rsidR="00F531C6" w:rsidRPr="009839FA" w:rsidRDefault="008817B6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Kørner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>Knæpuder</w:t>
      </w:r>
    </w:p>
    <w:p w14:paraId="778A1A35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Gennemslagsdyknagle</w:t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</w:r>
      <w:r w:rsidR="00F531C6" w:rsidRPr="009839FA">
        <w:rPr>
          <w:rFonts w:cstheme="minorHAnsi"/>
        </w:rPr>
        <w:tab/>
        <w:t>Støvekost / fejeblad</w:t>
      </w:r>
    </w:p>
    <w:p w14:paraId="081C6662" w14:textId="246F2FB4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Vandpumpetang</w:t>
      </w:r>
      <w:r w:rsidR="00C51031" w:rsidRPr="009839FA">
        <w:rPr>
          <w:rFonts w:cstheme="minorHAnsi"/>
        </w:rPr>
        <w:tab/>
      </w:r>
      <w:r w:rsidR="00C51031" w:rsidRPr="009839FA">
        <w:rPr>
          <w:rFonts w:cstheme="minorHAnsi"/>
        </w:rPr>
        <w:tab/>
      </w:r>
      <w:r w:rsidR="00C51031" w:rsidRPr="009839FA">
        <w:rPr>
          <w:rFonts w:cstheme="minorHAnsi"/>
        </w:rPr>
        <w:tab/>
      </w:r>
    </w:p>
    <w:p w14:paraId="44906C48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Knibtang</w:t>
      </w:r>
    </w:p>
    <w:p w14:paraId="7396E636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Bidetang</w:t>
      </w:r>
    </w:p>
    <w:p w14:paraId="7F0AA092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Spidstang</w:t>
      </w:r>
    </w:p>
    <w:p w14:paraId="55BF0416" w14:textId="77777777" w:rsidR="00561E79" w:rsidRPr="009839FA" w:rsidRDefault="00561E79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Koben 650 mm.</w:t>
      </w:r>
    </w:p>
    <w:p w14:paraId="1C0CB45C" w14:textId="77777777" w:rsidR="00561E79" w:rsidRPr="009839FA" w:rsidRDefault="00561E79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Vaterpas 800 mm.</w:t>
      </w:r>
    </w:p>
    <w:p w14:paraId="2E6FE445" w14:textId="77777777" w:rsidR="00076695" w:rsidRPr="009839FA" w:rsidRDefault="00076695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Popnittetang</w:t>
      </w:r>
    </w:p>
    <w:p w14:paraId="15950369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Listesaks</w:t>
      </w:r>
    </w:p>
    <w:p w14:paraId="10B08C8B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Rundfil 8 mm.</w:t>
      </w:r>
    </w:p>
    <w:p w14:paraId="600C6937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 xml:space="preserve">Firkantfil 8 mm. </w:t>
      </w:r>
    </w:p>
    <w:p w14:paraId="572D5013" w14:textId="77777777" w:rsidR="00076695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Fladfil 250 mm fin</w:t>
      </w:r>
    </w:p>
    <w:p w14:paraId="0065D4BA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Nedstryger ned løse klinger</w:t>
      </w:r>
    </w:p>
    <w:p w14:paraId="5D9EA5A8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Anslagsvinkel 250 mm.</w:t>
      </w:r>
    </w:p>
    <w:p w14:paraId="2A45FFD1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Smigvinkel 200mm.</w:t>
      </w:r>
    </w:p>
    <w:p w14:paraId="5A73B85C" w14:textId="77777777" w:rsidR="00251682" w:rsidRPr="009839FA" w:rsidRDefault="00251682" w:rsidP="00251682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Skydelære</w:t>
      </w:r>
    </w:p>
    <w:p w14:paraId="24748D8C" w14:textId="77777777" w:rsidR="00251682" w:rsidRPr="009839FA" w:rsidRDefault="00076695" w:rsidP="00076695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Skruetrækker alm. 5 – 8 og mm.</w:t>
      </w:r>
    </w:p>
    <w:p w14:paraId="2666EB75" w14:textId="77777777" w:rsidR="00251682" w:rsidRPr="009839FA" w:rsidRDefault="00076695" w:rsidP="00076695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>Skruetrækker PZ1, PZ2 og PH2</w:t>
      </w:r>
    </w:p>
    <w:p w14:paraId="5563B8CD" w14:textId="77777777" w:rsidR="00076695" w:rsidRPr="009839FA" w:rsidRDefault="00076695" w:rsidP="00076695">
      <w:pPr>
        <w:spacing w:after="0" w:line="240" w:lineRule="atLeast"/>
        <w:rPr>
          <w:rFonts w:cstheme="minorHAnsi"/>
        </w:rPr>
      </w:pPr>
      <w:r w:rsidRPr="009839FA">
        <w:rPr>
          <w:rFonts w:cstheme="minorHAnsi"/>
        </w:rPr>
        <w:t xml:space="preserve">Skruetrækker </w:t>
      </w:r>
      <w:proofErr w:type="spellStart"/>
      <w:r w:rsidRPr="009839FA">
        <w:rPr>
          <w:rFonts w:cstheme="minorHAnsi"/>
        </w:rPr>
        <w:t>Torx</w:t>
      </w:r>
      <w:proofErr w:type="spellEnd"/>
      <w:r w:rsidRPr="009839FA">
        <w:rPr>
          <w:rFonts w:cstheme="minorHAnsi"/>
        </w:rPr>
        <w:t xml:space="preserve"> 10, 15, 20, 25 og 30</w:t>
      </w:r>
    </w:p>
    <w:p w14:paraId="6DB56D62" w14:textId="77777777" w:rsidR="00076695" w:rsidRPr="009839FA" w:rsidRDefault="00076695" w:rsidP="00076695">
      <w:pPr>
        <w:spacing w:after="0" w:line="240" w:lineRule="atLeast"/>
        <w:rPr>
          <w:rFonts w:cstheme="minorHAnsi"/>
        </w:rPr>
      </w:pPr>
      <w:proofErr w:type="spellStart"/>
      <w:r w:rsidRPr="009839FA">
        <w:rPr>
          <w:rFonts w:cstheme="minorHAnsi"/>
        </w:rPr>
        <w:t>Bitz</w:t>
      </w:r>
      <w:proofErr w:type="spellEnd"/>
      <w:r w:rsidRPr="009839FA">
        <w:rPr>
          <w:rFonts w:cstheme="minorHAnsi"/>
        </w:rPr>
        <w:t xml:space="preserve"> skruetrækker</w:t>
      </w:r>
    </w:p>
    <w:p w14:paraId="4E3F15AE" w14:textId="77777777" w:rsidR="00815CB2" w:rsidRPr="009839FA" w:rsidRDefault="00815CB2">
      <w:pPr>
        <w:spacing w:after="0" w:line="240" w:lineRule="atLeast"/>
        <w:rPr>
          <w:rFonts w:cstheme="minorHAnsi"/>
        </w:rPr>
      </w:pPr>
    </w:p>
    <w:sectPr w:rsidR="00815CB2" w:rsidRPr="009839F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88E" w14:textId="77777777" w:rsidR="00AA429D" w:rsidRDefault="00AA429D" w:rsidP="00900830">
      <w:pPr>
        <w:spacing w:after="0" w:line="240" w:lineRule="auto"/>
      </w:pPr>
      <w:r>
        <w:separator/>
      </w:r>
    </w:p>
  </w:endnote>
  <w:endnote w:type="continuationSeparator" w:id="0">
    <w:p w14:paraId="45F3070F" w14:textId="77777777" w:rsidR="00AA429D" w:rsidRDefault="00AA429D" w:rsidP="009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0766" w14:textId="77777777" w:rsidR="00C51031" w:rsidRPr="005F6FFF" w:rsidRDefault="00C51031" w:rsidP="00C51031">
    <w:pPr>
      <w:pStyle w:val="Sidefod"/>
      <w:jc w:val="right"/>
      <w:rPr>
        <w:sz w:val="20"/>
        <w:szCs w:val="20"/>
      </w:rPr>
    </w:pPr>
    <w:r w:rsidRPr="005F6FFF">
      <w:rPr>
        <w:sz w:val="20"/>
        <w:szCs w:val="20"/>
      </w:rPr>
      <w:t>Glarmesterfagets faglige udvalg</w:t>
    </w:r>
  </w:p>
  <w:p w14:paraId="5B659398" w14:textId="77777777" w:rsidR="00C51031" w:rsidRPr="005F6FFF" w:rsidRDefault="00C51031" w:rsidP="00C51031">
    <w:pPr>
      <w:pStyle w:val="Sidefod"/>
      <w:jc w:val="right"/>
      <w:rPr>
        <w:sz w:val="20"/>
        <w:szCs w:val="20"/>
      </w:rPr>
    </w:pPr>
    <w:r w:rsidRPr="005F6FFF">
      <w:rPr>
        <w:sz w:val="20"/>
        <w:szCs w:val="20"/>
      </w:rPr>
      <w:t xml:space="preserve">Bygmestervej 5, 2. </w:t>
    </w:r>
  </w:p>
  <w:p w14:paraId="62DC0941" w14:textId="77777777" w:rsidR="00C51031" w:rsidRPr="005F6FFF" w:rsidRDefault="00C51031" w:rsidP="00C51031">
    <w:pPr>
      <w:pStyle w:val="Sidefod"/>
      <w:jc w:val="right"/>
      <w:rPr>
        <w:sz w:val="20"/>
        <w:szCs w:val="20"/>
      </w:rPr>
    </w:pPr>
    <w:r w:rsidRPr="005F6FFF">
      <w:rPr>
        <w:sz w:val="20"/>
        <w:szCs w:val="20"/>
      </w:rPr>
      <w:t>2400 København NV</w:t>
    </w:r>
  </w:p>
  <w:p w14:paraId="2E5BF70E" w14:textId="77777777" w:rsidR="00C51031" w:rsidRDefault="00C51031" w:rsidP="00C51031">
    <w:pPr>
      <w:pStyle w:val="Sidefod"/>
      <w:jc w:val="right"/>
    </w:pPr>
    <w:r w:rsidRPr="005F6FFF">
      <w:rPr>
        <w:sz w:val="20"/>
        <w:szCs w:val="20"/>
      </w:rPr>
      <w:t xml:space="preserve">Tlf. 35878787 – mail </w:t>
    </w:r>
    <w:hyperlink r:id="rId1" w:history="1">
      <w:r w:rsidRPr="005F6FFF">
        <w:rPr>
          <w:rStyle w:val="Hyperlink"/>
          <w:sz w:val="20"/>
          <w:szCs w:val="20"/>
        </w:rPr>
        <w:t>bygud@bygud.dk</w:t>
      </w:r>
    </w:hyperlink>
    <w:r>
      <w:t xml:space="preserve"> </w:t>
    </w:r>
  </w:p>
  <w:p w14:paraId="0B960C08" w14:textId="77777777" w:rsidR="00C51031" w:rsidRDefault="00C510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50C3" w14:textId="77777777" w:rsidR="00AA429D" w:rsidRDefault="00AA429D" w:rsidP="00900830">
      <w:pPr>
        <w:spacing w:after="0" w:line="240" w:lineRule="auto"/>
      </w:pPr>
      <w:r>
        <w:separator/>
      </w:r>
    </w:p>
  </w:footnote>
  <w:footnote w:type="continuationSeparator" w:id="0">
    <w:p w14:paraId="61085393" w14:textId="77777777" w:rsidR="00AA429D" w:rsidRDefault="00AA429D" w:rsidP="0090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FD0" w14:textId="47001629" w:rsidR="00900830" w:rsidRPr="009839FA" w:rsidRDefault="00900830" w:rsidP="00900830">
    <w:pPr>
      <w:spacing w:after="0" w:line="240" w:lineRule="auto"/>
      <w:rPr>
        <w:b/>
        <w:bCs/>
        <w:sz w:val="28"/>
        <w:szCs w:val="28"/>
      </w:rPr>
    </w:pPr>
    <w:r w:rsidRPr="009839FA">
      <w:rPr>
        <w:b/>
        <w:bCs/>
        <w:sz w:val="28"/>
        <w:szCs w:val="28"/>
      </w:rPr>
      <w:t xml:space="preserve">Værktøjsliste – </w:t>
    </w:r>
    <w:proofErr w:type="spellStart"/>
    <w:r w:rsidR="00815CB2" w:rsidRPr="009839FA">
      <w:rPr>
        <w:b/>
        <w:bCs/>
        <w:sz w:val="28"/>
        <w:szCs w:val="28"/>
      </w:rPr>
      <w:t>Alubygger</w:t>
    </w:r>
    <w:proofErr w:type="spellEnd"/>
    <w:r w:rsidR="002C0255">
      <w:rPr>
        <w:b/>
        <w:bCs/>
        <w:sz w:val="28"/>
        <w:szCs w:val="28"/>
      </w:rPr>
      <w:t xml:space="preserve"> </w:t>
    </w:r>
    <w:r w:rsidR="00815CB2" w:rsidRPr="009839FA">
      <w:rPr>
        <w:b/>
        <w:bCs/>
        <w:sz w:val="28"/>
        <w:szCs w:val="28"/>
      </w:rPr>
      <w:t>uddannelsen</w:t>
    </w:r>
  </w:p>
  <w:p w14:paraId="0B131EC8" w14:textId="77777777" w:rsidR="00900830" w:rsidRPr="00080B34" w:rsidRDefault="00900830" w:rsidP="00900830">
    <w:pPr>
      <w:spacing w:after="0" w:line="240" w:lineRule="auto"/>
      <w:rPr>
        <w:i/>
        <w:iCs/>
        <w:sz w:val="18"/>
        <w:szCs w:val="18"/>
      </w:rPr>
    </w:pPr>
    <w:r w:rsidRPr="00080B34">
      <w:rPr>
        <w:i/>
        <w:iCs/>
        <w:sz w:val="18"/>
        <w:szCs w:val="18"/>
      </w:rPr>
      <w:t>Revideret den 20. maj 2021</w:t>
    </w:r>
  </w:p>
  <w:p w14:paraId="77908552" w14:textId="77777777" w:rsidR="00900830" w:rsidRDefault="00900830" w:rsidP="00900830">
    <w:pPr>
      <w:spacing w:after="0" w:line="240" w:lineRule="auto"/>
    </w:pPr>
  </w:p>
  <w:p w14:paraId="7B5385C0" w14:textId="77777777" w:rsidR="00815CB2" w:rsidRDefault="00815CB2" w:rsidP="00900830">
    <w:pPr>
      <w:spacing w:after="0" w:line="240" w:lineRule="auto"/>
      <w:rPr>
        <w:i/>
        <w:iCs/>
      </w:rPr>
    </w:pPr>
  </w:p>
  <w:p w14:paraId="7E578121" w14:textId="1A53569B" w:rsidR="00900830" w:rsidRPr="009839FA" w:rsidRDefault="008E39F9" w:rsidP="00900830">
    <w:pPr>
      <w:spacing w:after="0" w:line="240" w:lineRule="auto"/>
    </w:pPr>
    <w:r>
      <w:t xml:space="preserve">Lærlingen </w:t>
    </w:r>
    <w:r w:rsidR="00900830" w:rsidRPr="009839FA">
      <w:t xml:space="preserve">skal have </w:t>
    </w:r>
    <w:r>
      <w:t xml:space="preserve">udleveret </w:t>
    </w:r>
    <w:r w:rsidR="00900830" w:rsidRPr="009839FA">
      <w:t>en værktøjskasse eller værktøjstaske med nedenstående værktøj til dagligt brug i en god kvalitet.</w:t>
    </w:r>
  </w:p>
  <w:p w14:paraId="7E01C4B2" w14:textId="339BF00F" w:rsidR="00900830" w:rsidRPr="009839FA" w:rsidRDefault="00900830" w:rsidP="00900830">
    <w:pPr>
      <w:spacing w:after="0" w:line="240" w:lineRule="auto"/>
    </w:pPr>
    <w:r w:rsidRPr="009839FA">
      <w:t xml:space="preserve">Værktøjet og værktøjskassen er virksomhedens ejendom. </w:t>
    </w:r>
    <w:r w:rsidR="002E7615">
      <w:t>Lærlingen</w:t>
    </w:r>
    <w:r w:rsidRPr="009839FA">
      <w:t xml:space="preserve"> skal medbringe værktøjet ved skoleophold.</w:t>
    </w:r>
  </w:p>
  <w:p w14:paraId="275FFAA9" w14:textId="77777777" w:rsidR="00900830" w:rsidRDefault="009008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98"/>
    <w:rsid w:val="00076695"/>
    <w:rsid w:val="000C7668"/>
    <w:rsid w:val="001331C0"/>
    <w:rsid w:val="00251682"/>
    <w:rsid w:val="002A0150"/>
    <w:rsid w:val="002C0255"/>
    <w:rsid w:val="002E7615"/>
    <w:rsid w:val="00561E79"/>
    <w:rsid w:val="005B1C39"/>
    <w:rsid w:val="007E11F2"/>
    <w:rsid w:val="00815CB2"/>
    <w:rsid w:val="008817B6"/>
    <w:rsid w:val="008E39F9"/>
    <w:rsid w:val="00900830"/>
    <w:rsid w:val="009839FA"/>
    <w:rsid w:val="00AA429D"/>
    <w:rsid w:val="00C51031"/>
    <w:rsid w:val="00DC2998"/>
    <w:rsid w:val="00DF0FA2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41DA"/>
  <w15:chartTrackingRefBased/>
  <w15:docId w15:val="{7BB2099E-9976-461F-A52A-FBC6DDE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830"/>
  </w:style>
  <w:style w:type="paragraph" w:styleId="Sidefod">
    <w:name w:val="footer"/>
    <w:basedOn w:val="Normal"/>
    <w:link w:val="SidefodTegn"/>
    <w:uiPriority w:val="99"/>
    <w:unhideWhenUsed/>
    <w:rsid w:val="00900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830"/>
  </w:style>
  <w:style w:type="character" w:styleId="Hyperlink">
    <w:name w:val="Hyperlink"/>
    <w:basedOn w:val="Standardskrifttypeiafsnit"/>
    <w:uiPriority w:val="99"/>
    <w:unhideWhenUsed/>
    <w:rsid w:val="00C5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ygud@bygu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EUF22X6D36CW-1827278339-248699</_dlc_DocId>
    <Tid xmlns="2c59c016-cfa8-49c6-967c-ba1c6c508f20" xsi:nil="true"/>
    <test xmlns="2c59c016-cfa8-49c6-967c-ba1c6c508f20">
      <UserInfo>
        <DisplayName/>
        <AccountId xsi:nil="true"/>
        <AccountType/>
      </UserInfo>
    </test>
    <_dlc_DocIdUrl xmlns="c3ce901c-a4c9-4f05-b695-9b1986b1c5e3">
      <Url>https://byguddannelser.sharepoint.com/sites/BU1/_layouts/15/DocIdRedir.aspx?ID=EUF22X6D36CW-1827278339-248699</Url>
      <Description>EUF22X6D36CW-1827278339-248699</Description>
    </_dlc_DocIdUrl>
  </documentManagement>
</p:properties>
</file>

<file path=customXml/itemProps1.xml><?xml version="1.0" encoding="utf-8"?>
<ds:datastoreItem xmlns:ds="http://schemas.openxmlformats.org/officeDocument/2006/customXml" ds:itemID="{9CC3B0D1-8452-4C32-917A-EF141BE1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5C351-8361-4CE2-B863-C667B47F8D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C9451C-4F92-4563-BFA8-CC074F0F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21B8B-5146-4728-922E-251A92E55BEF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madsen</dc:creator>
  <cp:keywords/>
  <dc:description/>
  <cp:lastModifiedBy>Jette Christiansen</cp:lastModifiedBy>
  <cp:revision>9</cp:revision>
  <dcterms:created xsi:type="dcterms:W3CDTF">2021-05-21T12:47:00Z</dcterms:created>
  <dcterms:modified xsi:type="dcterms:W3CDTF">2022-03-21T12:41:00Z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a830130b-5cc8-43e9-abc3-19b8a3e588f2</vt:lpwstr>
  </property>
</Properties>
</file>