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4AC11CC3" wp14:editId="6D7944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1C6101">
        <w:rPr>
          <w:b/>
          <w:sz w:val="32"/>
        </w:rPr>
        <w:t>1</w:t>
      </w:r>
      <w:r w:rsidR="00C96826">
        <w:rPr>
          <w:b/>
          <w:sz w:val="32"/>
        </w:rPr>
        <w:t>: 2020 - 2022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:rsidR="00041A7D" w:rsidRDefault="00041A7D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:rsidR="00041A7D" w:rsidRPr="008F5BF1" w:rsidRDefault="001C6101" w:rsidP="001C6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33F56">
              <w:rPr>
                <w:rFonts w:cstheme="minorHAnsi"/>
              </w:rPr>
              <w:t>1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18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2020</w:t>
            </w:r>
          </w:p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:rsidR="00041A7D" w:rsidRPr="008F5BF1" w:rsidRDefault="001C6101" w:rsidP="001C6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18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2020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Mobile kraner &gt;8-30 tm_med integreret kranbasis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:rsidR="00041A7D" w:rsidRPr="008F5BF1" w:rsidRDefault="00933F56" w:rsidP="001C6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C6101"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 w:rsidR="001C6101"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</w:t>
            </w:r>
            <w:r w:rsidR="001C6101"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>/</w:t>
            </w:r>
            <w:r w:rsidR="001C6101"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202</w:t>
            </w:r>
            <w:r w:rsidR="001C6101">
              <w:rPr>
                <w:rFonts w:cstheme="minorHAnsi"/>
              </w:rPr>
              <w:t>1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Enkeltsøjlet stillads, facade, fritstående 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:rsidR="00041A7D" w:rsidRPr="008F5BF1" w:rsidRDefault="001C6101" w:rsidP="001C6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2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2021</w:t>
            </w: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:rsidR="00041A7D" w:rsidRPr="008F5BF1" w:rsidRDefault="001C6101" w:rsidP="001C6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 w:rsidR="00933F5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17</w:t>
            </w:r>
            <w:r w:rsidR="004A6050">
              <w:rPr>
                <w:rFonts w:cstheme="minorHAnsi"/>
              </w:rPr>
              <w:t>/1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2021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:rsidR="00041A7D" w:rsidRPr="007B5B46" w:rsidRDefault="00041A7D" w:rsidP="00F6147D"/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:rsidR="00041A7D" w:rsidRPr="008F5BF1" w:rsidRDefault="001C6101" w:rsidP="001C6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 xml:space="preserve"> 2022</w:t>
            </w:r>
          </w:p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:rsidR="00041A7D" w:rsidRPr="008F5BF1" w:rsidRDefault="001C6101" w:rsidP="001C6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2022</w:t>
            </w:r>
          </w:p>
        </w:tc>
      </w:tr>
    </w:tbl>
    <w:p w:rsidR="00FF7E32" w:rsidRDefault="00FF7E32" w:rsidP="008F5BF1">
      <w:pPr>
        <w:spacing w:after="0" w:line="240" w:lineRule="auto"/>
      </w:pPr>
    </w:p>
    <w:p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:rsidR="00561294" w:rsidRPr="00561294" w:rsidRDefault="00DE211D" w:rsidP="00F27D20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left="472" w:right="342"/>
        <w:rPr>
          <w:b/>
          <w:i/>
          <w:sz w:val="20"/>
          <w:szCs w:val="20"/>
          <w:lang w:val="da-DK"/>
        </w:rPr>
      </w:pPr>
      <w:r w:rsidRPr="00561294">
        <w:rPr>
          <w:b/>
          <w:i/>
          <w:sz w:val="20"/>
          <w:szCs w:val="20"/>
          <w:lang w:val="da-DK"/>
        </w:rPr>
        <w:t>I skal selv tilmelde eleverne til disse kurser via</w:t>
      </w:r>
      <w:r w:rsidRPr="00561294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561294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:rsidR="00ED51E9" w:rsidRPr="00561294" w:rsidRDefault="00DE211D" w:rsidP="00F27D20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left="472" w:right="342"/>
        <w:rPr>
          <w:b/>
          <w:i/>
          <w:sz w:val="20"/>
          <w:szCs w:val="20"/>
          <w:lang w:val="da-DK"/>
        </w:rPr>
      </w:pPr>
      <w:bookmarkStart w:id="0" w:name="_GoBack"/>
      <w:bookmarkEnd w:id="0"/>
      <w:r w:rsidRPr="00561294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561294">
        <w:rPr>
          <w:b/>
          <w:i/>
          <w:spacing w:val="-10"/>
          <w:sz w:val="20"/>
          <w:szCs w:val="20"/>
          <w:lang w:val="da-DK"/>
        </w:rPr>
        <w:t xml:space="preserve"> </w:t>
      </w:r>
      <w:r w:rsidRPr="00561294">
        <w:rPr>
          <w:b/>
          <w:i/>
          <w:sz w:val="20"/>
          <w:szCs w:val="20"/>
          <w:lang w:val="da-DK"/>
        </w:rPr>
        <w:t>udløber.</w:t>
      </w:r>
    </w:p>
    <w:sectPr w:rsidR="00ED51E9" w:rsidRPr="0056129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57" w:rsidRDefault="00816857" w:rsidP="00C778D6">
      <w:pPr>
        <w:spacing w:after="0" w:line="240" w:lineRule="auto"/>
      </w:pPr>
      <w:r>
        <w:separator/>
      </w:r>
    </w:p>
  </w:endnote>
  <w:endnote w:type="continuationSeparator" w:id="0">
    <w:p w:rsidR="00816857" w:rsidRDefault="00816857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C" w:rsidRDefault="00877B2C" w:rsidP="00877B2C">
    <w:pPr>
      <w:spacing w:after="0" w:line="240" w:lineRule="auto"/>
      <w:jc w:val="right"/>
    </w:pPr>
  </w:p>
  <w:p w:rsidR="00877B2C" w:rsidRDefault="00877B2C">
    <w:pPr>
      <w:pStyle w:val="Sidefod"/>
    </w:pPr>
  </w:p>
  <w:p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57" w:rsidRDefault="00816857" w:rsidP="00C778D6">
      <w:pPr>
        <w:spacing w:after="0" w:line="240" w:lineRule="auto"/>
      </w:pPr>
      <w:r>
        <w:separator/>
      </w:r>
    </w:p>
  </w:footnote>
  <w:footnote w:type="continuationSeparator" w:id="0">
    <w:p w:rsidR="00816857" w:rsidRDefault="00816857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6" w:rsidRDefault="00C778D6" w:rsidP="00C778D6">
    <w:pPr>
      <w:pStyle w:val="Sidehoved"/>
      <w:jc w:val="right"/>
    </w:pPr>
  </w:p>
  <w:p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32"/>
    <w:rsid w:val="00041A7D"/>
    <w:rsid w:val="00057740"/>
    <w:rsid w:val="000A5663"/>
    <w:rsid w:val="00131EDC"/>
    <w:rsid w:val="0013681F"/>
    <w:rsid w:val="001B25E0"/>
    <w:rsid w:val="001C6101"/>
    <w:rsid w:val="002C324F"/>
    <w:rsid w:val="002C5383"/>
    <w:rsid w:val="003B402D"/>
    <w:rsid w:val="0049667D"/>
    <w:rsid w:val="004A002D"/>
    <w:rsid w:val="004A6050"/>
    <w:rsid w:val="00522AC9"/>
    <w:rsid w:val="00523409"/>
    <w:rsid w:val="00551CBD"/>
    <w:rsid w:val="00561294"/>
    <w:rsid w:val="00576EAC"/>
    <w:rsid w:val="005E7032"/>
    <w:rsid w:val="00623FC4"/>
    <w:rsid w:val="00763B6E"/>
    <w:rsid w:val="007B5B46"/>
    <w:rsid w:val="007C0420"/>
    <w:rsid w:val="00816857"/>
    <w:rsid w:val="008235C7"/>
    <w:rsid w:val="00824829"/>
    <w:rsid w:val="00877B2C"/>
    <w:rsid w:val="008B4381"/>
    <w:rsid w:val="008F5BF1"/>
    <w:rsid w:val="00933F56"/>
    <w:rsid w:val="009422A6"/>
    <w:rsid w:val="00A57936"/>
    <w:rsid w:val="00C16599"/>
    <w:rsid w:val="00C778D6"/>
    <w:rsid w:val="00C96826"/>
    <w:rsid w:val="00CA774E"/>
    <w:rsid w:val="00D15B4B"/>
    <w:rsid w:val="00DE211D"/>
    <w:rsid w:val="00ED51E9"/>
    <w:rsid w:val="00F6147D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3</cp:revision>
  <cp:lastPrinted>2020-02-19T10:13:00Z</cp:lastPrinted>
  <dcterms:created xsi:type="dcterms:W3CDTF">2020-02-25T13:51:00Z</dcterms:created>
  <dcterms:modified xsi:type="dcterms:W3CDTF">2020-02-25T14:16:00Z</dcterms:modified>
</cp:coreProperties>
</file>