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8" w:rsidRDefault="007872A8" w:rsidP="007872A8">
      <w:pPr>
        <w:jc w:val="center"/>
        <w:rPr>
          <w:sz w:val="40"/>
          <w:szCs w:val="40"/>
        </w:rPr>
      </w:pPr>
      <w:r>
        <w:rPr>
          <w:sz w:val="40"/>
          <w:szCs w:val="40"/>
        </w:rPr>
        <w:t>Vedr.: Uddannelseskontrakt</w:t>
      </w:r>
      <w:bookmarkStart w:id="0" w:name="_GoBack"/>
      <w:bookmarkEnd w:id="0"/>
    </w:p>
    <w:p w:rsidR="007872A8" w:rsidRDefault="007872A8" w:rsidP="007872A8"/>
    <w:p w:rsidR="007872A8" w:rsidRDefault="007872A8" w:rsidP="007872A8">
      <w:r>
        <w:t>Husk at tilmelde din læredreng til BYGUD.</w:t>
      </w:r>
    </w:p>
    <w:p w:rsidR="007872A8" w:rsidRDefault="007872A8" w:rsidP="007872A8">
      <w:r>
        <w:t>På lige linket herunder er de nødvendige skemaer til en uddannelseskontrakt</w:t>
      </w:r>
    </w:p>
    <w:p w:rsidR="007872A8" w:rsidRDefault="00ED1452" w:rsidP="007872A8">
      <w:hyperlink r:id="rId6" w:history="1">
        <w:r w:rsidR="007872A8">
          <w:rPr>
            <w:rStyle w:val="Hyperlink"/>
          </w:rPr>
          <w:t>http://www.bygud.dk/amu-kontraktuddannelser/stilladsmontoer/blanketter-og-skemaer.aspx</w:t>
        </w:r>
      </w:hyperlink>
    </w:p>
    <w:p w:rsidR="007872A8" w:rsidRDefault="007872A8" w:rsidP="007872A8">
      <w:r>
        <w:t>Uddannelseskontrakten sendes til Byg</w:t>
      </w:r>
      <w:r w:rsidR="00ED1452">
        <w:t>geriets Uddannelser pr. mail, jhn</w:t>
      </w:r>
      <w:r>
        <w:t>@bygud.dk eller post til:</w:t>
      </w:r>
      <w:r>
        <w:br/>
        <w:t>Byggeriets Uddannelser, Bygmestervej 5, 2., 2400 København V</w:t>
      </w:r>
    </w:p>
    <w:p w:rsidR="007866A3" w:rsidRDefault="007866A3">
      <w:pPr>
        <w:rPr>
          <w:b/>
          <w:sz w:val="36"/>
          <w:szCs w:val="36"/>
        </w:rPr>
      </w:pPr>
    </w:p>
    <w:p w:rsidR="00974C64" w:rsidRPr="00754844" w:rsidRDefault="00974C64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Systemstillads</w:t>
            </w:r>
          </w:p>
        </w:tc>
        <w:tc>
          <w:tcPr>
            <w:tcW w:w="3259" w:type="dxa"/>
          </w:tcPr>
          <w:p w:rsidR="007866A3" w:rsidRPr="004F17E3" w:rsidRDefault="00FF1BE5" w:rsidP="00C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 – 6/12 - 2019</w:t>
            </w:r>
          </w:p>
        </w:tc>
        <w:tc>
          <w:tcPr>
            <w:tcW w:w="3260" w:type="dxa"/>
          </w:tcPr>
          <w:p w:rsidR="007866A3" w:rsidRPr="004F17E3" w:rsidRDefault="00FF1BE5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- 47 – 48 - 49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Inddækning</w:t>
            </w:r>
          </w:p>
        </w:tc>
        <w:tc>
          <w:tcPr>
            <w:tcW w:w="3259" w:type="dxa"/>
          </w:tcPr>
          <w:p w:rsidR="007866A3" w:rsidRPr="004F17E3" w:rsidRDefault="00320AB7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– 13/3 - 2020</w:t>
            </w:r>
          </w:p>
        </w:tc>
        <w:tc>
          <w:tcPr>
            <w:tcW w:w="3260" w:type="dxa"/>
          </w:tcPr>
          <w:p w:rsidR="007866A3" w:rsidRPr="004F17E3" w:rsidRDefault="00E33054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– 10 - 11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 xml:space="preserve"> Kran D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Gaffeltruck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Rør og Kobling</w:t>
            </w:r>
          </w:p>
        </w:tc>
        <w:tc>
          <w:tcPr>
            <w:tcW w:w="3259" w:type="dxa"/>
          </w:tcPr>
          <w:p w:rsidR="007866A3" w:rsidRPr="004F17E3" w:rsidRDefault="006D355C" w:rsidP="004F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5/10 </w:t>
            </w:r>
            <w:r w:rsidR="006D4D9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D4D9F">
              <w:rPr>
                <w:sz w:val="28"/>
                <w:szCs w:val="28"/>
              </w:rPr>
              <w:t>16/10 – 2020</w:t>
            </w:r>
          </w:p>
        </w:tc>
        <w:tc>
          <w:tcPr>
            <w:tcW w:w="3260" w:type="dxa"/>
          </w:tcPr>
          <w:p w:rsidR="007866A3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41 - 42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Udvidet Systemstillads</w:t>
            </w:r>
          </w:p>
        </w:tc>
        <w:tc>
          <w:tcPr>
            <w:tcW w:w="3259" w:type="dxa"/>
          </w:tcPr>
          <w:p w:rsidR="007866A3" w:rsidRPr="004F17E3" w:rsidRDefault="006D4D9F" w:rsidP="00E1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30/11 – 18/12 - 2020</w:t>
            </w:r>
          </w:p>
        </w:tc>
        <w:tc>
          <w:tcPr>
            <w:tcW w:w="3260" w:type="dxa"/>
          </w:tcPr>
          <w:p w:rsidR="007866A3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49 – 50 - 51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Specielle stilladser</w:t>
            </w:r>
          </w:p>
        </w:tc>
        <w:tc>
          <w:tcPr>
            <w:tcW w:w="3259" w:type="dxa"/>
          </w:tcPr>
          <w:p w:rsidR="007866A3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21/6 – 2/7 – 2021</w:t>
            </w:r>
          </w:p>
        </w:tc>
        <w:tc>
          <w:tcPr>
            <w:tcW w:w="3260" w:type="dxa"/>
          </w:tcPr>
          <w:p w:rsidR="007866A3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25 - 26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Totalinddækning</w:t>
            </w:r>
          </w:p>
        </w:tc>
        <w:tc>
          <w:tcPr>
            <w:tcW w:w="3259" w:type="dxa"/>
          </w:tcPr>
          <w:p w:rsidR="007866A3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 – 1/10 – 2021</w:t>
            </w:r>
          </w:p>
        </w:tc>
        <w:tc>
          <w:tcPr>
            <w:tcW w:w="3260" w:type="dxa"/>
          </w:tcPr>
          <w:p w:rsidR="007866A3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37 – 38 - 39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Koordineret</w:t>
            </w:r>
          </w:p>
        </w:tc>
        <w:tc>
          <w:tcPr>
            <w:tcW w:w="3259" w:type="dxa"/>
          </w:tcPr>
          <w:p w:rsidR="007866A3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22/11 – 26/11 – 2021</w:t>
            </w:r>
          </w:p>
        </w:tc>
        <w:tc>
          <w:tcPr>
            <w:tcW w:w="3260" w:type="dxa"/>
          </w:tcPr>
          <w:p w:rsidR="006D4D9F" w:rsidRPr="004F17E3" w:rsidRDefault="006D4D9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47</w:t>
            </w:r>
          </w:p>
        </w:tc>
      </w:tr>
    </w:tbl>
    <w:p w:rsidR="009F3DBC" w:rsidRDefault="009F3DBC"/>
    <w:sectPr w:rsidR="009F3D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68" w:rsidRDefault="00BC7C68" w:rsidP="001A25F4">
      <w:pPr>
        <w:spacing w:after="0" w:line="240" w:lineRule="auto"/>
      </w:pPr>
      <w:r>
        <w:separator/>
      </w:r>
    </w:p>
  </w:endnote>
  <w:endnote w:type="continuationSeparator" w:id="0">
    <w:p w:rsidR="00BC7C68" w:rsidRDefault="00BC7C68" w:rsidP="001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A2" w:rsidRDefault="00D55BA2" w:rsidP="00D55BA2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ED1452">
      <w:rPr>
        <w:noProof/>
      </w:rPr>
      <w:t>23-01-2020</w:t>
    </w:r>
    <w:r>
      <w:fldChar w:fldCharType="end"/>
    </w:r>
  </w:p>
  <w:p w:rsidR="001A25F4" w:rsidRDefault="001A2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68" w:rsidRDefault="00BC7C68" w:rsidP="001A25F4">
      <w:pPr>
        <w:spacing w:after="0" w:line="240" w:lineRule="auto"/>
      </w:pPr>
      <w:r>
        <w:separator/>
      </w:r>
    </w:p>
  </w:footnote>
  <w:footnote w:type="continuationSeparator" w:id="0">
    <w:p w:rsidR="00BC7C68" w:rsidRDefault="00BC7C68" w:rsidP="001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4" w:rsidRPr="00D55BA2" w:rsidRDefault="004F17E3" w:rsidP="00D55BA2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 xml:space="preserve">HOLD </w:t>
    </w:r>
    <w:r w:rsidR="00D55BA2" w:rsidRPr="00D55BA2">
      <w:rPr>
        <w:sz w:val="40"/>
        <w:szCs w:val="40"/>
      </w:rPr>
      <w:t>4</w:t>
    </w:r>
    <w:r w:rsidR="00565240">
      <w:rPr>
        <w:sz w:val="40"/>
        <w:szCs w:val="4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3"/>
    <w:rsid w:val="00093719"/>
    <w:rsid w:val="001A25F4"/>
    <w:rsid w:val="001C20A7"/>
    <w:rsid w:val="002B0AD6"/>
    <w:rsid w:val="00320AB7"/>
    <w:rsid w:val="004F17E3"/>
    <w:rsid w:val="00565240"/>
    <w:rsid w:val="006D355C"/>
    <w:rsid w:val="006D4D9F"/>
    <w:rsid w:val="00754844"/>
    <w:rsid w:val="007866A3"/>
    <w:rsid w:val="007872A8"/>
    <w:rsid w:val="00974C64"/>
    <w:rsid w:val="009F3DBC"/>
    <w:rsid w:val="00BC7C68"/>
    <w:rsid w:val="00C81218"/>
    <w:rsid w:val="00CA7730"/>
    <w:rsid w:val="00D55BA2"/>
    <w:rsid w:val="00E10234"/>
    <w:rsid w:val="00E33054"/>
    <w:rsid w:val="00EC2690"/>
    <w:rsid w:val="00ED145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2DFB1B-1FC1-4AFE-BA4F-716F9D58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6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5F4"/>
  </w:style>
  <w:style w:type="paragraph" w:styleId="Sidefod">
    <w:name w:val="footer"/>
    <w:basedOn w:val="Normal"/>
    <w:link w:val="Sidefo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5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5F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8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ud.dk/amu-kontraktuddannelser/stilladsmontoer/blanketter-og-skema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Fonnesbæk Bang (KFB - IT-Medarbejder - AMUV)</dc:creator>
  <cp:lastModifiedBy>Jette Haugaard Nielsen</cp:lastModifiedBy>
  <cp:revision>2</cp:revision>
  <cp:lastPrinted>2018-06-14T08:14:00Z</cp:lastPrinted>
  <dcterms:created xsi:type="dcterms:W3CDTF">2020-01-23T13:54:00Z</dcterms:created>
  <dcterms:modified xsi:type="dcterms:W3CDTF">2020-01-23T13:54:00Z</dcterms:modified>
</cp:coreProperties>
</file>