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8" w:type="dxa"/>
        <w:tblInd w:w="-958" w:type="dxa"/>
        <w:tblCellMar>
          <w:top w:w="88" w:type="dxa"/>
          <w:left w:w="67" w:type="dxa"/>
          <w:bottom w:w="0" w:type="dxa"/>
          <w:right w:w="168" w:type="dxa"/>
        </w:tblCellMar>
        <w:tblLook w:val="04A0" w:firstRow="1" w:lastRow="0" w:firstColumn="1" w:lastColumn="0" w:noHBand="0" w:noVBand="1"/>
      </w:tblPr>
      <w:tblGrid>
        <w:gridCol w:w="6334"/>
        <w:gridCol w:w="4584"/>
      </w:tblGrid>
      <w:tr w:rsidR="00422388" w:rsidRPr="009A0476">
        <w:trPr>
          <w:trHeight w:val="1874"/>
        </w:trPr>
        <w:tc>
          <w:tcPr>
            <w:tcW w:w="10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388" w:rsidRPr="009A0476" w:rsidRDefault="009A0476" w:rsidP="009A0476">
            <w:pPr>
              <w:spacing w:line="240" w:lineRule="auto"/>
              <w:ind w:left="2" w:right="137"/>
              <w:rPr>
                <w:rFonts w:ascii="SignaColumn-Light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hAnsi="SignaColumn-Light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5881751</wp:posOffset>
                  </wp:positionH>
                  <wp:positionV relativeFrom="paragraph">
                    <wp:posOffset>2997</wp:posOffset>
                  </wp:positionV>
                  <wp:extent cx="857250" cy="1066800"/>
                  <wp:effectExtent l="0" t="0" r="0" b="0"/>
                  <wp:wrapSquare wrapText="bothSides"/>
                  <wp:docPr id="128" name="Picture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0476">
              <w:rPr>
                <w:rFonts w:ascii="SignaColumn-Light" w:hAnsi="SignaColumn-Light" w:cstheme="minorHAnsi"/>
                <w:b/>
                <w:sz w:val="20"/>
                <w:szCs w:val="20"/>
              </w:rPr>
              <w:t xml:space="preserve">BYGGERIETS UDDANNELSER </w:t>
            </w:r>
          </w:p>
          <w:p w:rsidR="00422388" w:rsidRPr="009A0476" w:rsidRDefault="009A0476" w:rsidP="009A0476">
            <w:pPr>
              <w:spacing w:line="240" w:lineRule="auto"/>
              <w:ind w:left="2" w:right="137"/>
              <w:rPr>
                <w:rFonts w:ascii="SignaColumn-Light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hAnsi="SignaColumn-Light" w:cstheme="minorHAnsi"/>
                <w:b/>
                <w:sz w:val="20"/>
                <w:szCs w:val="20"/>
              </w:rPr>
              <w:t xml:space="preserve">UDLÅNSAFTALE </w:t>
            </w:r>
          </w:p>
        </w:tc>
      </w:tr>
      <w:tr w:rsidR="00422388" w:rsidRPr="009A0476">
        <w:trPr>
          <w:trHeight w:val="1291"/>
        </w:trPr>
        <w:tc>
          <w:tcPr>
            <w:tcW w:w="10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2388" w:rsidRPr="009A0476" w:rsidRDefault="009A0476" w:rsidP="009A0476">
            <w:pPr>
              <w:spacing w:line="240" w:lineRule="auto"/>
              <w:ind w:left="2"/>
              <w:rPr>
                <w:rFonts w:ascii="SignaColumn-Light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>Uddannelse/speciale:</w:t>
            </w: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 xml:space="preserve">  ____________________________________________________________________________________ </w:t>
            </w:r>
          </w:p>
          <w:p w:rsidR="009A0476" w:rsidRDefault="009A0476" w:rsidP="009A0476">
            <w:pPr>
              <w:spacing w:line="240" w:lineRule="auto"/>
              <w:ind w:left="2"/>
              <w:rPr>
                <w:rFonts w:ascii="SignaColumn-Light" w:hAnsi="SignaColumn-Light" w:cstheme="minorHAnsi"/>
                <w:sz w:val="20"/>
                <w:szCs w:val="20"/>
              </w:rPr>
            </w:pPr>
          </w:p>
          <w:p w:rsidR="00422388" w:rsidRPr="009A0476" w:rsidRDefault="009A0476" w:rsidP="009A0476">
            <w:pPr>
              <w:spacing w:line="240" w:lineRule="auto"/>
              <w:ind w:left="2"/>
              <w:rPr>
                <w:rFonts w:ascii="SignaColumn-Light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>Udlånsperiode fra</w:t>
            </w: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>: ______________________</w:t>
            </w:r>
            <w:proofErr w:type="gramStart"/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>_</w:t>
            </w:r>
            <w:r w:rsidRPr="009A0476">
              <w:rPr>
                <w:rFonts w:ascii="SignaColumn-Light" w:hAnsi="SignaColumn-Light" w:cstheme="minorHAnsi"/>
                <w:sz w:val="20"/>
                <w:szCs w:val="20"/>
                <w:vertAlign w:val="subscript"/>
              </w:rPr>
              <w:t xml:space="preserve">  </w:t>
            </w: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>til</w:t>
            </w:r>
            <w:proofErr w:type="gramEnd"/>
            <w:r w:rsidRPr="009A0476">
              <w:rPr>
                <w:rFonts w:ascii="SignaColumn-Light" w:hAnsi="SignaColumn-Light" w:cstheme="minorHAnsi"/>
                <w:sz w:val="20"/>
                <w:szCs w:val="20"/>
                <w:vertAlign w:val="subscript"/>
              </w:rPr>
              <w:t>:</w:t>
            </w:r>
            <w:r w:rsidRPr="009A0476">
              <w:rPr>
                <w:rFonts w:ascii="SignaColumn-Light" w:eastAsia="Times New Roman" w:hAnsi="SignaColumn-Light" w:cstheme="minorHAnsi"/>
                <w:b/>
                <w:sz w:val="20"/>
                <w:szCs w:val="20"/>
              </w:rPr>
              <w:t xml:space="preserve"> ________________________ </w:t>
            </w:r>
          </w:p>
        </w:tc>
      </w:tr>
      <w:tr w:rsidR="00422388" w:rsidRPr="009A0476" w:rsidTr="009A0476">
        <w:trPr>
          <w:trHeight w:val="1576"/>
        </w:trPr>
        <w:tc>
          <w:tcPr>
            <w:tcW w:w="6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388" w:rsidRPr="009A0476" w:rsidRDefault="009A0476" w:rsidP="009A0476">
            <w:pPr>
              <w:spacing w:line="240" w:lineRule="auto"/>
              <w:ind w:left="2"/>
              <w:rPr>
                <w:rFonts w:ascii="SignaColumn-Light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 xml:space="preserve">Elev: </w:t>
            </w:r>
          </w:p>
          <w:p w:rsidR="009A0476" w:rsidRDefault="009A0476" w:rsidP="009A0476">
            <w:pPr>
              <w:spacing w:line="240" w:lineRule="auto"/>
              <w:ind w:left="2"/>
              <w:rPr>
                <w:rFonts w:ascii="SignaColumn-Light" w:hAnsi="SignaColumn-Light" w:cstheme="minorHAnsi"/>
                <w:sz w:val="20"/>
                <w:szCs w:val="20"/>
              </w:rPr>
            </w:pPr>
          </w:p>
          <w:p w:rsidR="00422388" w:rsidRPr="009A0476" w:rsidRDefault="009A0476" w:rsidP="009A0476">
            <w:pPr>
              <w:spacing w:line="240" w:lineRule="auto"/>
              <w:ind w:left="2"/>
              <w:rPr>
                <w:rFonts w:ascii="SignaColumn-Light" w:hAnsi="SignaColumn-Light" w:cstheme="minorHAnsi"/>
                <w:sz w:val="20"/>
                <w:szCs w:val="20"/>
              </w:rPr>
            </w:pPr>
            <w:proofErr w:type="gramStart"/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>Cpr.nr.:</w:t>
            </w:r>
            <w:proofErr w:type="gramEnd"/>
            <w:r>
              <w:rPr>
                <w:rFonts w:ascii="SignaColumn-Light" w:eastAsia="Times New Roman" w:hAnsi="SignaColumn-Light" w:cstheme="minorHAnsi"/>
                <w:sz w:val="20"/>
                <w:szCs w:val="20"/>
              </w:rPr>
              <w:t xml:space="preserve">    </w:t>
            </w: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 xml:space="preserve"> _________________________________________________ </w:t>
            </w:r>
          </w:p>
          <w:p w:rsidR="009A0476" w:rsidRDefault="009A0476" w:rsidP="009A0476">
            <w:pPr>
              <w:spacing w:line="240" w:lineRule="auto"/>
              <w:ind w:left="2"/>
              <w:rPr>
                <w:rFonts w:ascii="SignaColumn-Light" w:hAnsi="SignaColumn-Light" w:cstheme="minorHAnsi"/>
                <w:sz w:val="20"/>
                <w:szCs w:val="20"/>
              </w:rPr>
            </w:pPr>
          </w:p>
          <w:p w:rsidR="00422388" w:rsidRPr="009A0476" w:rsidRDefault="009A0476" w:rsidP="009A0476">
            <w:pPr>
              <w:spacing w:line="240" w:lineRule="auto"/>
              <w:ind w:left="2"/>
              <w:rPr>
                <w:rFonts w:ascii="SignaColumn-Light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 xml:space="preserve">Navn:     </w:t>
            </w:r>
            <w:r>
              <w:rPr>
                <w:rFonts w:ascii="SignaColumn-Light" w:hAnsi="SignaColumn-Light" w:cstheme="minorHAnsi"/>
                <w:sz w:val="20"/>
                <w:szCs w:val="20"/>
              </w:rPr>
              <w:t xml:space="preserve"> </w:t>
            </w: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 xml:space="preserve">  </w:t>
            </w: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>_________________________________________________</w:t>
            </w: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 xml:space="preserve"> </w:t>
            </w:r>
          </w:p>
          <w:p w:rsidR="009A0476" w:rsidRDefault="009A0476" w:rsidP="009A0476">
            <w:pPr>
              <w:spacing w:line="240" w:lineRule="auto"/>
              <w:ind w:left="2" w:right="401"/>
              <w:jc w:val="both"/>
              <w:rPr>
                <w:rFonts w:ascii="SignaColumn-Light" w:hAnsi="SignaColumn-Light" w:cstheme="minorHAnsi"/>
                <w:sz w:val="20"/>
                <w:szCs w:val="20"/>
              </w:rPr>
            </w:pPr>
          </w:p>
          <w:p w:rsidR="009A0476" w:rsidRDefault="009A0476" w:rsidP="009A0476">
            <w:pPr>
              <w:spacing w:line="240" w:lineRule="auto"/>
              <w:ind w:left="2" w:right="401"/>
              <w:jc w:val="both"/>
              <w:rPr>
                <w:rFonts w:ascii="SignaColumn-Light" w:hAnsi="SignaColumn-Light" w:cstheme="minorHAnsi"/>
                <w:sz w:val="20"/>
                <w:szCs w:val="20"/>
              </w:rPr>
            </w:pPr>
            <w:r>
              <w:rPr>
                <w:rFonts w:ascii="SignaColumn-Light" w:hAnsi="SignaColumn-Light" w:cstheme="minorHAnsi"/>
                <w:sz w:val="20"/>
                <w:szCs w:val="20"/>
              </w:rPr>
              <w:t xml:space="preserve">Adresse:   </w:t>
            </w: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>_________________________________________________</w:t>
            </w: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 xml:space="preserve"> </w:t>
            </w:r>
          </w:p>
          <w:p w:rsidR="009A0476" w:rsidRDefault="009A0476" w:rsidP="009A0476">
            <w:pPr>
              <w:spacing w:line="240" w:lineRule="auto"/>
              <w:ind w:left="2" w:right="401"/>
              <w:jc w:val="both"/>
              <w:rPr>
                <w:rFonts w:ascii="SignaColumn-Light" w:hAnsi="SignaColumn-Light" w:cstheme="minorHAnsi"/>
                <w:sz w:val="20"/>
                <w:szCs w:val="20"/>
              </w:rPr>
            </w:pPr>
          </w:p>
          <w:p w:rsidR="00422388" w:rsidRPr="009A0476" w:rsidRDefault="009A0476" w:rsidP="009A0476">
            <w:pPr>
              <w:spacing w:line="240" w:lineRule="auto"/>
              <w:ind w:left="2" w:right="401"/>
              <w:jc w:val="both"/>
              <w:rPr>
                <w:rFonts w:ascii="SignaColumn-Light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>Postnr.:</w:t>
            </w: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 xml:space="preserve">   </w:t>
            </w: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 xml:space="preserve"> _________   </w:t>
            </w: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>By:</w:t>
            </w: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 xml:space="preserve"> __________________________________ </w:t>
            </w:r>
          </w:p>
        </w:tc>
        <w:tc>
          <w:tcPr>
            <w:tcW w:w="4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388" w:rsidRPr="009A0476" w:rsidRDefault="009A0476" w:rsidP="009A0476">
            <w:pPr>
              <w:spacing w:line="240" w:lineRule="auto"/>
              <w:ind w:left="0"/>
              <w:rPr>
                <w:rFonts w:ascii="SignaColumn-Light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>Kontraktha</w:t>
            </w: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 xml:space="preserve">vende virksomhed: </w:t>
            </w:r>
          </w:p>
          <w:p w:rsidR="00422388" w:rsidRPr="009A0476" w:rsidRDefault="009A0476" w:rsidP="009A0476">
            <w:pPr>
              <w:spacing w:line="240" w:lineRule="auto"/>
              <w:ind w:left="95"/>
              <w:jc w:val="center"/>
              <w:rPr>
                <w:rFonts w:ascii="SignaColumn-Light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>(</w:t>
            </w:r>
            <w:proofErr w:type="gramStart"/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>stempel</w:t>
            </w:r>
            <w:proofErr w:type="gramEnd"/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 xml:space="preserve">) </w:t>
            </w:r>
          </w:p>
        </w:tc>
      </w:tr>
      <w:tr w:rsidR="00422388" w:rsidRPr="009A0476" w:rsidTr="009A0476">
        <w:trPr>
          <w:trHeight w:val="1597"/>
        </w:trPr>
        <w:tc>
          <w:tcPr>
            <w:tcW w:w="6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22388" w:rsidRPr="009A0476" w:rsidRDefault="009A0476" w:rsidP="009A0476">
            <w:pPr>
              <w:spacing w:line="240" w:lineRule="auto"/>
              <w:ind w:left="2"/>
              <w:rPr>
                <w:rFonts w:ascii="SignaColumn-Light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 xml:space="preserve">Mellem ovenstående parter er der indgået aftale om midlertidig uddannelsesmæssig udlån til:   </w:t>
            </w:r>
          </w:p>
          <w:p w:rsidR="00422388" w:rsidRPr="009A0476" w:rsidRDefault="009A0476" w:rsidP="009A0476">
            <w:pPr>
              <w:spacing w:line="240" w:lineRule="auto"/>
              <w:ind w:left="96"/>
              <w:jc w:val="center"/>
              <w:rPr>
                <w:rFonts w:ascii="SignaColumn-Light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 xml:space="preserve">_________________________________________________ </w:t>
            </w:r>
          </w:p>
          <w:p w:rsidR="009A0476" w:rsidRDefault="009A0476" w:rsidP="009A0476">
            <w:pPr>
              <w:spacing w:line="240" w:lineRule="auto"/>
              <w:ind w:left="96"/>
              <w:jc w:val="center"/>
              <w:rPr>
                <w:rFonts w:ascii="SignaColumn-Light" w:eastAsia="Times New Roman" w:hAnsi="SignaColumn-Light" w:cstheme="minorHAnsi"/>
                <w:sz w:val="20"/>
                <w:szCs w:val="20"/>
              </w:rPr>
            </w:pPr>
          </w:p>
          <w:p w:rsidR="00422388" w:rsidRPr="009A0476" w:rsidRDefault="009A0476" w:rsidP="009A0476">
            <w:pPr>
              <w:spacing w:line="240" w:lineRule="auto"/>
              <w:ind w:left="96"/>
              <w:jc w:val="center"/>
              <w:rPr>
                <w:rFonts w:ascii="SignaColumn-Light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 xml:space="preserve">_________________________________________________ </w:t>
            </w:r>
          </w:p>
          <w:p w:rsidR="009A0476" w:rsidRDefault="009A0476" w:rsidP="009A0476">
            <w:pPr>
              <w:spacing w:line="240" w:lineRule="auto"/>
              <w:ind w:left="96"/>
              <w:jc w:val="center"/>
              <w:rPr>
                <w:rFonts w:ascii="SignaColumn-Light" w:eastAsia="Times New Roman" w:hAnsi="SignaColumn-Light" w:cstheme="minorHAnsi"/>
                <w:sz w:val="20"/>
                <w:szCs w:val="20"/>
              </w:rPr>
            </w:pPr>
          </w:p>
          <w:p w:rsidR="00422388" w:rsidRPr="009A0476" w:rsidRDefault="009A0476" w:rsidP="009A0476">
            <w:pPr>
              <w:spacing w:line="240" w:lineRule="auto"/>
              <w:ind w:left="96"/>
              <w:jc w:val="center"/>
              <w:rPr>
                <w:rFonts w:ascii="SignaColumn-Light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 xml:space="preserve">_________________________________________________ </w:t>
            </w:r>
          </w:p>
        </w:tc>
        <w:tc>
          <w:tcPr>
            <w:tcW w:w="4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388" w:rsidRPr="009A0476" w:rsidRDefault="009A0476" w:rsidP="009A0476">
            <w:pPr>
              <w:spacing w:line="240" w:lineRule="auto"/>
              <w:ind w:left="0"/>
              <w:rPr>
                <w:rFonts w:ascii="SignaColumn-Light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 xml:space="preserve">Udlånsvirksomhed: </w:t>
            </w:r>
          </w:p>
          <w:p w:rsidR="009A0476" w:rsidRDefault="009A0476" w:rsidP="009A0476">
            <w:pPr>
              <w:spacing w:line="240" w:lineRule="auto"/>
              <w:ind w:left="0"/>
              <w:rPr>
                <w:rFonts w:ascii="SignaColumn-Light" w:hAnsi="SignaColumn-Light" w:cstheme="minorHAnsi"/>
                <w:sz w:val="20"/>
                <w:szCs w:val="20"/>
              </w:rPr>
            </w:pPr>
          </w:p>
          <w:p w:rsidR="00422388" w:rsidRPr="009A0476" w:rsidRDefault="009A0476" w:rsidP="009A0476">
            <w:pPr>
              <w:spacing w:line="240" w:lineRule="auto"/>
              <w:ind w:left="0"/>
              <w:rPr>
                <w:rFonts w:ascii="SignaColumn-Light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>CVR-nr.:</w:t>
            </w: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 xml:space="preserve"> __________________________________ </w:t>
            </w:r>
          </w:p>
          <w:p w:rsidR="00422388" w:rsidRPr="009A0476" w:rsidRDefault="009A0476" w:rsidP="009A0476">
            <w:pPr>
              <w:spacing w:line="240" w:lineRule="auto"/>
              <w:ind w:left="95"/>
              <w:jc w:val="center"/>
              <w:rPr>
                <w:rFonts w:ascii="SignaColumn-Light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>(</w:t>
            </w:r>
            <w:proofErr w:type="gramStart"/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>stempel</w:t>
            </w:r>
            <w:proofErr w:type="gramEnd"/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 xml:space="preserve">) </w:t>
            </w:r>
          </w:p>
        </w:tc>
      </w:tr>
      <w:tr w:rsidR="00422388" w:rsidRPr="009A0476" w:rsidTr="009A0476">
        <w:trPr>
          <w:trHeight w:val="3607"/>
        </w:trPr>
        <w:tc>
          <w:tcPr>
            <w:tcW w:w="10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2388" w:rsidRPr="009A0476" w:rsidRDefault="009A0476" w:rsidP="009A0476">
            <w:pPr>
              <w:spacing w:line="240" w:lineRule="auto"/>
              <w:ind w:left="0"/>
              <w:rPr>
                <w:rFonts w:ascii="SignaColumn-Light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 xml:space="preserve">I udlånsperioden skal eleven arbejde med følgende opgaver: </w:t>
            </w:r>
          </w:p>
          <w:p w:rsidR="009A0476" w:rsidRDefault="009A0476" w:rsidP="009A0476">
            <w:pPr>
              <w:spacing w:line="240" w:lineRule="auto"/>
              <w:ind w:left="2"/>
              <w:rPr>
                <w:rFonts w:ascii="SignaColumn-Light" w:eastAsia="Times New Roman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>_____________________________________________________________________________________________________________________________________</w:t>
            </w: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 xml:space="preserve"> </w:t>
            </w:r>
          </w:p>
          <w:p w:rsidR="009A0476" w:rsidRDefault="009A0476" w:rsidP="009A0476">
            <w:pPr>
              <w:spacing w:line="240" w:lineRule="auto"/>
              <w:ind w:left="2"/>
              <w:rPr>
                <w:rFonts w:ascii="SignaColumn-Light" w:eastAsia="Times New Roman" w:hAnsi="SignaColumn-Light" w:cstheme="minorHAnsi"/>
                <w:sz w:val="20"/>
                <w:szCs w:val="20"/>
              </w:rPr>
            </w:pPr>
          </w:p>
          <w:p w:rsidR="009A0476" w:rsidRDefault="009A0476" w:rsidP="009A0476">
            <w:pPr>
              <w:spacing w:line="240" w:lineRule="auto"/>
              <w:ind w:left="2"/>
              <w:rPr>
                <w:rFonts w:ascii="SignaColumn-Light" w:eastAsia="Times New Roman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>__________________________________________________________________________________________________________________________</w:t>
            </w: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 xml:space="preserve">___________ </w:t>
            </w:r>
          </w:p>
          <w:p w:rsidR="009A0476" w:rsidRDefault="009A0476" w:rsidP="009A0476">
            <w:pPr>
              <w:spacing w:line="240" w:lineRule="auto"/>
              <w:ind w:left="2"/>
              <w:rPr>
                <w:rFonts w:ascii="SignaColumn-Light" w:eastAsia="Times New Roman" w:hAnsi="SignaColumn-Light" w:cstheme="minorHAnsi"/>
                <w:sz w:val="20"/>
                <w:szCs w:val="20"/>
              </w:rPr>
            </w:pPr>
          </w:p>
          <w:p w:rsidR="009A0476" w:rsidRDefault="009A0476" w:rsidP="009A0476">
            <w:pPr>
              <w:spacing w:line="240" w:lineRule="auto"/>
              <w:ind w:left="2"/>
              <w:rPr>
                <w:rFonts w:ascii="SignaColumn-Light" w:eastAsia="Times New Roman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 xml:space="preserve">_____________________________________________________________________________________________________________________________________ </w:t>
            </w:r>
          </w:p>
          <w:p w:rsidR="009A0476" w:rsidRDefault="009A0476" w:rsidP="009A0476">
            <w:pPr>
              <w:spacing w:line="240" w:lineRule="auto"/>
              <w:ind w:left="2"/>
              <w:rPr>
                <w:rFonts w:ascii="SignaColumn-Light" w:eastAsia="Times New Roman" w:hAnsi="SignaColumn-Light" w:cstheme="minorHAnsi"/>
                <w:sz w:val="20"/>
                <w:szCs w:val="20"/>
              </w:rPr>
            </w:pPr>
          </w:p>
          <w:p w:rsidR="009A0476" w:rsidRDefault="009A0476" w:rsidP="009A0476">
            <w:pPr>
              <w:spacing w:line="240" w:lineRule="auto"/>
              <w:ind w:left="2"/>
              <w:rPr>
                <w:rFonts w:ascii="SignaColumn-Light" w:eastAsia="Times New Roman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>______________________________________________________________________________________________________________</w:t>
            </w: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 xml:space="preserve">_______________________ </w:t>
            </w:r>
          </w:p>
          <w:p w:rsidR="009A0476" w:rsidRDefault="009A0476" w:rsidP="009A0476">
            <w:pPr>
              <w:spacing w:line="240" w:lineRule="auto"/>
              <w:ind w:left="2"/>
              <w:rPr>
                <w:rFonts w:ascii="SignaColumn-Light" w:eastAsia="Times New Roman" w:hAnsi="SignaColumn-Light" w:cstheme="minorHAnsi"/>
                <w:sz w:val="20"/>
                <w:szCs w:val="20"/>
              </w:rPr>
            </w:pPr>
          </w:p>
          <w:p w:rsidR="009A0476" w:rsidRDefault="009A0476" w:rsidP="009A0476">
            <w:pPr>
              <w:spacing w:line="240" w:lineRule="auto"/>
              <w:ind w:left="2"/>
              <w:rPr>
                <w:rFonts w:ascii="SignaColumn-Light" w:eastAsia="Times New Roman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 xml:space="preserve">_____________________________________________________________________________________________________________________________________ </w:t>
            </w:r>
          </w:p>
          <w:p w:rsidR="009A0476" w:rsidRDefault="009A0476" w:rsidP="009A0476">
            <w:pPr>
              <w:spacing w:line="240" w:lineRule="auto"/>
              <w:ind w:left="2"/>
              <w:rPr>
                <w:rFonts w:ascii="SignaColumn-Light" w:eastAsia="Times New Roman" w:hAnsi="SignaColumn-Light" w:cstheme="minorHAnsi"/>
                <w:sz w:val="20"/>
                <w:szCs w:val="20"/>
              </w:rPr>
            </w:pPr>
          </w:p>
          <w:p w:rsidR="00422388" w:rsidRPr="009A0476" w:rsidRDefault="009A0476" w:rsidP="009A0476">
            <w:pPr>
              <w:spacing w:line="240" w:lineRule="auto"/>
              <w:ind w:left="2"/>
              <w:rPr>
                <w:rFonts w:ascii="SignaColumn-Light" w:eastAsia="Times New Roman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>__________________________________________________________________________________________________</w:t>
            </w: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 xml:space="preserve">___________________________________ </w:t>
            </w:r>
          </w:p>
        </w:tc>
      </w:tr>
      <w:tr w:rsidR="00422388" w:rsidRPr="009A0476" w:rsidTr="009A0476">
        <w:trPr>
          <w:trHeight w:val="772"/>
        </w:trPr>
        <w:tc>
          <w:tcPr>
            <w:tcW w:w="10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0476" w:rsidRDefault="009A0476" w:rsidP="009A0476">
            <w:pPr>
              <w:spacing w:line="240" w:lineRule="auto"/>
              <w:ind w:left="2" w:right="4426"/>
              <w:rPr>
                <w:rFonts w:ascii="SignaColumn-Light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 xml:space="preserve">Udlånet sker efter de gældende regler og </w:t>
            </w:r>
          </w:p>
          <w:p w:rsidR="009A0476" w:rsidRDefault="009A0476" w:rsidP="009A0476">
            <w:pPr>
              <w:spacing w:line="240" w:lineRule="auto"/>
              <w:ind w:left="2" w:right="4426"/>
              <w:rPr>
                <w:rFonts w:ascii="SignaColumn-Light" w:hAnsi="SignaColumn-Light"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422388" w:rsidRPr="009A0476" w:rsidRDefault="009A0476" w:rsidP="009A0476">
            <w:pPr>
              <w:spacing w:line="240" w:lineRule="auto"/>
              <w:ind w:left="2" w:right="4426"/>
              <w:rPr>
                <w:rFonts w:ascii="SignaColumn-Light" w:hAnsi="SignaColumn-Light" w:cstheme="minorHAnsi"/>
                <w:sz w:val="20"/>
                <w:szCs w:val="20"/>
              </w:rPr>
            </w:pPr>
            <w:r>
              <w:rPr>
                <w:rFonts w:ascii="SignaColumn-Light" w:hAnsi="SignaColumn-Light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9E4AB0" wp14:editId="6FA41614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l="0" t="0" r="28575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44903" id="Rektangel 2" o:spid="_x0000_s1026" style="position:absolute;margin-left:277.4pt;margin-top:1pt;width:11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" fillcolor="white [3212]" strokecolor="black [1600]" strokeweight="1pt"/>
                  </w:pict>
                </mc:Fallback>
              </mc:AlternateContent>
            </w:r>
            <w:r>
              <w:rPr>
                <w:rFonts w:ascii="SignaColumn-Light" w:hAnsi="SignaColumn-Light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E80A9D" wp14:editId="3EEC2EC8">
                      <wp:simplePos x="0" y="0"/>
                      <wp:positionH relativeFrom="column">
                        <wp:posOffset>1436687</wp:posOffset>
                      </wp:positionH>
                      <wp:positionV relativeFrom="paragraph">
                        <wp:posOffset>26670</wp:posOffset>
                      </wp:positionV>
                      <wp:extent cx="142875" cy="12382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7A73B2" id="Rektangel 1" o:spid="_x0000_s1026" style="position:absolute;margin-left:113.1pt;margin-top:2.1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" fillcolor="white [3212]" strokecolor="black [1600]" strokeweight="1pt"/>
                  </w:pict>
                </mc:Fallback>
              </mc:AlternateContent>
            </w:r>
            <w:proofErr w:type="gramStart"/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>vil</w:t>
            </w:r>
            <w:proofErr w:type="gramEnd"/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 xml:space="preserve"> medføre overnatning</w:t>
            </w: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 xml:space="preserve">      </w:t>
            </w: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ab/>
              <w:t xml:space="preserve">    </w:t>
            </w: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>vil ikke medføre overnatning</w:t>
            </w: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 xml:space="preserve">  </w:t>
            </w:r>
          </w:p>
        </w:tc>
      </w:tr>
      <w:tr w:rsidR="00422388" w:rsidRPr="009A0476" w:rsidTr="009A0476">
        <w:trPr>
          <w:trHeight w:val="1804"/>
        </w:trPr>
        <w:tc>
          <w:tcPr>
            <w:tcW w:w="10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388" w:rsidRPr="009A0476" w:rsidRDefault="009A0476" w:rsidP="009A0476">
            <w:pPr>
              <w:spacing w:line="240" w:lineRule="auto"/>
              <w:ind w:left="2"/>
              <w:rPr>
                <w:rFonts w:ascii="SignaColumn-Light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 xml:space="preserve">UNDERSKRIFTER: </w:t>
            </w:r>
          </w:p>
          <w:p w:rsidR="00422388" w:rsidRPr="009A0476" w:rsidRDefault="009A0476" w:rsidP="009A0476">
            <w:pPr>
              <w:tabs>
                <w:tab w:val="center" w:pos="5737"/>
              </w:tabs>
              <w:spacing w:line="240" w:lineRule="auto"/>
              <w:ind w:left="0"/>
              <w:rPr>
                <w:rFonts w:ascii="SignaColumn-Light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 xml:space="preserve">Elev: </w:t>
            </w: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ab/>
            </w: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 xml:space="preserve">_____________________________________________________________________ </w:t>
            </w:r>
          </w:p>
          <w:p w:rsidR="009A0476" w:rsidRDefault="009A0476" w:rsidP="009A0476">
            <w:pPr>
              <w:spacing w:line="240" w:lineRule="auto"/>
              <w:ind w:left="2"/>
              <w:rPr>
                <w:rFonts w:ascii="SignaColumn-Light" w:hAnsi="SignaColumn-Light" w:cstheme="minorHAnsi"/>
                <w:sz w:val="20"/>
                <w:szCs w:val="20"/>
              </w:rPr>
            </w:pPr>
          </w:p>
          <w:p w:rsidR="00422388" w:rsidRPr="009A0476" w:rsidRDefault="009A0476" w:rsidP="009A0476">
            <w:pPr>
              <w:spacing w:line="240" w:lineRule="auto"/>
              <w:ind w:left="2"/>
              <w:rPr>
                <w:rFonts w:ascii="SignaColumn-Light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>Kontraktbærende virksomhed</w:t>
            </w: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 xml:space="preserve">:   _____________________________________________________________________ </w:t>
            </w:r>
          </w:p>
          <w:p w:rsidR="009A0476" w:rsidRDefault="009A0476" w:rsidP="009A0476">
            <w:pPr>
              <w:tabs>
                <w:tab w:val="center" w:pos="5739"/>
              </w:tabs>
              <w:spacing w:line="240" w:lineRule="auto"/>
              <w:ind w:left="0"/>
              <w:rPr>
                <w:rFonts w:ascii="SignaColumn-Light" w:hAnsi="SignaColumn-Light" w:cstheme="minorHAnsi"/>
                <w:sz w:val="20"/>
                <w:szCs w:val="20"/>
              </w:rPr>
            </w:pPr>
          </w:p>
          <w:p w:rsidR="00422388" w:rsidRPr="009A0476" w:rsidRDefault="009A0476" w:rsidP="009A0476">
            <w:pPr>
              <w:tabs>
                <w:tab w:val="center" w:pos="5739"/>
              </w:tabs>
              <w:spacing w:line="240" w:lineRule="auto"/>
              <w:ind w:left="0"/>
              <w:rPr>
                <w:rFonts w:ascii="SignaColumn-Light" w:hAnsi="SignaColumn-Light" w:cstheme="minorHAnsi"/>
                <w:sz w:val="20"/>
                <w:szCs w:val="20"/>
              </w:rPr>
            </w:pP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 xml:space="preserve">Udlånsvirksomhed: </w:t>
            </w: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ab/>
            </w:r>
            <w:r w:rsidRPr="009A0476">
              <w:rPr>
                <w:rFonts w:ascii="SignaColumn-Light" w:eastAsia="Times New Roman" w:hAnsi="SignaColumn-Light" w:cstheme="minorHAnsi"/>
                <w:sz w:val="20"/>
                <w:szCs w:val="20"/>
              </w:rPr>
              <w:t>_____________________________________________________________________</w:t>
            </w:r>
            <w:r w:rsidRPr="009A0476">
              <w:rPr>
                <w:rFonts w:ascii="SignaColumn-Light" w:hAnsi="SignaColumn-Light" w:cstheme="minorHAnsi"/>
                <w:sz w:val="20"/>
                <w:szCs w:val="20"/>
              </w:rPr>
              <w:t xml:space="preserve"> </w:t>
            </w:r>
          </w:p>
        </w:tc>
      </w:tr>
    </w:tbl>
    <w:p w:rsidR="00422388" w:rsidRPr="009A0476" w:rsidRDefault="009A0476" w:rsidP="009A0476">
      <w:pPr>
        <w:spacing w:line="240" w:lineRule="auto"/>
        <w:rPr>
          <w:rFonts w:ascii="SignaColumn-Light" w:hAnsi="SignaColumn-Light" w:cstheme="minorHAnsi"/>
          <w:sz w:val="20"/>
          <w:szCs w:val="20"/>
        </w:rPr>
      </w:pPr>
      <w:r w:rsidRPr="009A0476">
        <w:rPr>
          <w:rFonts w:ascii="SignaColumn-Light" w:hAnsi="SignaColumn-Light" w:cstheme="minorHAnsi"/>
          <w:sz w:val="20"/>
          <w:szCs w:val="20"/>
        </w:rPr>
        <w:t>07.02.2017</w:t>
      </w:r>
    </w:p>
    <w:sectPr w:rsidR="00422388" w:rsidRPr="009A0476">
      <w:pgSz w:w="11906" w:h="16838"/>
      <w:pgMar w:top="64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aColumn">
    <w:altName w:val="Times New Roman"/>
    <w:panose1 w:val="00000000000000000000"/>
    <w:charset w:val="00"/>
    <w:family w:val="roman"/>
    <w:notTrueType/>
    <w:pitch w:val="default"/>
  </w:font>
  <w:font w:name="SignaColumn-Light">
    <w:panose1 w:val="02010504060101020104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88"/>
    <w:rsid w:val="00422388"/>
    <w:rsid w:val="009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485F7-D2CC-4BBD-BACA-AEE5FEB1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874"/>
    </w:pPr>
    <w:rPr>
      <w:rFonts w:ascii="SignaColumn" w:eastAsia="SignaColumn" w:hAnsi="SignaColumn" w:cs="SignaColumn"/>
      <w:color w:val="000000"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FORLIGSMØDEREFERAT - UDKAST</vt:lpstr>
    </vt:vector>
  </TitlesOfParts>
  <Company>Byggeriets Uddannelser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FORLIGSMØDEREFERAT - UDKAST</dc:title>
  <dc:subject/>
  <dc:creator>SLS</dc:creator>
  <cp:keywords/>
  <cp:lastModifiedBy>Berit Sparre</cp:lastModifiedBy>
  <cp:revision>2</cp:revision>
  <dcterms:created xsi:type="dcterms:W3CDTF">2017-03-06T07:17:00Z</dcterms:created>
  <dcterms:modified xsi:type="dcterms:W3CDTF">2017-03-06T07:17:00Z</dcterms:modified>
</cp:coreProperties>
</file>