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6662E857" w14:textId="2801D160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DE377E">
        <w:rPr>
          <w:b/>
          <w:sz w:val="32"/>
        </w:rPr>
        <w:t>8</w:t>
      </w:r>
      <w:r w:rsidR="00C96826">
        <w:rPr>
          <w:b/>
          <w:sz w:val="32"/>
        </w:rPr>
        <w:t>: 202</w:t>
      </w:r>
      <w:r w:rsidR="00DE377E">
        <w:rPr>
          <w:b/>
          <w:sz w:val="32"/>
        </w:rPr>
        <w:t>3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E377E">
        <w:rPr>
          <w:b/>
          <w:sz w:val="32"/>
        </w:rPr>
        <w:t>5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4ED9AC14" w:rsidR="00041A7D" w:rsidRPr="008F5BF1" w:rsidRDefault="00DE377E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– </w:t>
            </w:r>
            <w:r w:rsidR="00001AE1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40C69E69" w:rsidR="00041A7D" w:rsidRPr="008F5BF1" w:rsidRDefault="00F720C4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C96826">
              <w:rPr>
                <w:rFonts w:cstheme="minorHAnsi"/>
              </w:rPr>
              <w:t xml:space="preserve"> 202</w:t>
            </w:r>
            <w:r w:rsidR="00380E55">
              <w:rPr>
                <w:rFonts w:cstheme="minorHAnsi"/>
              </w:rPr>
              <w:t>3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</w:t>
            </w:r>
            <w:proofErr w:type="spellEnd"/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 xml:space="preserve">, </w:t>
            </w:r>
            <w:proofErr w:type="spellStart"/>
            <w:r w:rsidRPr="008F5BF1">
              <w:rPr>
                <w:rFonts w:cstheme="minorHAnsi"/>
              </w:rPr>
              <w:t>fritstå</w:t>
            </w:r>
            <w:proofErr w:type="spellEnd"/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</w:t>
            </w:r>
            <w:proofErr w:type="spellStart"/>
            <w:r w:rsidRPr="008F5BF1">
              <w:rPr>
                <w:rFonts w:cstheme="minorHAnsi"/>
              </w:rPr>
              <w:t>facadestill</w:t>
            </w:r>
            <w:proofErr w:type="spellEnd"/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7423CDE2" w:rsidR="00041A7D" w:rsidRPr="008F5BF1" w:rsidRDefault="00F720C4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E85020">
              <w:rPr>
                <w:rFonts w:cstheme="minorHAnsi"/>
              </w:rPr>
              <w:t>3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2F15AC0D" w:rsidR="00041A7D" w:rsidRPr="008F5BF1" w:rsidRDefault="00F720C4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 w:rsidR="005A1251">
              <w:rPr>
                <w:rFonts w:cstheme="minorHAnsi"/>
              </w:rPr>
              <w:t>4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36BC3E1D" w:rsidR="00041A7D" w:rsidRPr="008F5BF1" w:rsidRDefault="00F720C4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E37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573195">
              <w:rPr>
                <w:rFonts w:cstheme="minorHAnsi"/>
              </w:rPr>
              <w:t>4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08ED455A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5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Koordinering af </w:t>
            </w:r>
            <w:proofErr w:type="spellStart"/>
            <w:r w:rsidRPr="008F5BF1">
              <w:rPr>
                <w:rFonts w:cstheme="minorHAnsi"/>
              </w:rPr>
              <w:t>stilladsmontage</w:t>
            </w:r>
            <w:proofErr w:type="spellEnd"/>
            <w:r w:rsidRPr="008F5BF1">
              <w:rPr>
                <w:rFonts w:cstheme="minorHAnsi"/>
              </w:rPr>
              <w:t xml:space="preserve"> stillads</w:t>
            </w:r>
          </w:p>
        </w:tc>
        <w:tc>
          <w:tcPr>
            <w:tcW w:w="2669" w:type="dxa"/>
          </w:tcPr>
          <w:p w14:paraId="4A6591CD" w14:textId="3BCCBF84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5</w:t>
            </w:r>
          </w:p>
        </w:tc>
      </w:tr>
    </w:tbl>
    <w:p w14:paraId="0481C777" w14:textId="77777777" w:rsidR="00FF7E32" w:rsidRDefault="00FF7E32" w:rsidP="008F5BF1">
      <w:pPr>
        <w:spacing w:after="0" w:line="240" w:lineRule="auto"/>
      </w:pPr>
    </w:p>
    <w:p w14:paraId="01CDD50F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50735619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73BAD905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622480C9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2D6D957C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 xml:space="preserve">I skal selv tilmelde eleverne til </w:t>
      </w:r>
      <w:r w:rsidR="009659E7">
        <w:rPr>
          <w:b/>
          <w:i/>
          <w:sz w:val="20"/>
          <w:szCs w:val="20"/>
          <w:lang w:val="da-DK"/>
        </w:rPr>
        <w:t>transport</w:t>
      </w:r>
      <w:r w:rsidRPr="00DE211D">
        <w:rPr>
          <w:b/>
          <w:i/>
          <w:sz w:val="20"/>
          <w:szCs w:val="20"/>
          <w:lang w:val="da-DK"/>
        </w:rPr>
        <w:t>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 w:history="1">
        <w:r w:rsidR="005D44CE" w:rsidRPr="00E51A31">
          <w:rPr>
            <w:rStyle w:val="Hyperlink"/>
            <w:b/>
            <w:i/>
            <w:sz w:val="20"/>
            <w:szCs w:val="20"/>
            <w:u w:color="0000FF"/>
            <w:lang w:val="da-DK"/>
          </w:rPr>
          <w:t>www.voksenuddannelse.dk</w:t>
        </w:r>
      </w:hyperlink>
    </w:p>
    <w:p w14:paraId="600C7031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5838DFD7" w14:textId="3B653EF2" w:rsidR="00ED51E9" w:rsidRPr="00233143" w:rsidRDefault="005D44CE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>
        <w:rPr>
          <w:b/>
          <w:i/>
          <w:sz w:val="20"/>
          <w:szCs w:val="20"/>
          <w:lang w:val="da-DK"/>
        </w:rPr>
        <w:t>Transportk</w:t>
      </w:r>
      <w:r w:rsidR="00DE211D" w:rsidRPr="003B402D">
        <w:rPr>
          <w:b/>
          <w:i/>
          <w:sz w:val="20"/>
          <w:szCs w:val="20"/>
          <w:lang w:val="da-DK"/>
        </w:rPr>
        <w:t>urserne skal være gennemført inden start på</w:t>
      </w:r>
      <w:r>
        <w:rPr>
          <w:b/>
          <w:i/>
          <w:sz w:val="20"/>
          <w:szCs w:val="20"/>
          <w:lang w:val="da-DK"/>
        </w:rPr>
        <w:t xml:space="preserve"> næstkommende </w:t>
      </w:r>
      <w:r w:rsidR="00DE211D" w:rsidRPr="003B402D">
        <w:rPr>
          <w:b/>
          <w:i/>
          <w:sz w:val="20"/>
          <w:szCs w:val="20"/>
          <w:lang w:val="da-DK"/>
        </w:rPr>
        <w:t>m</w:t>
      </w:r>
      <w:r>
        <w:rPr>
          <w:b/>
          <w:i/>
          <w:sz w:val="20"/>
          <w:szCs w:val="20"/>
          <w:lang w:val="da-DK"/>
        </w:rPr>
        <w:t>odul.</w:t>
      </w:r>
    </w:p>
    <w:p w14:paraId="66DB5414" w14:textId="77777777" w:rsidR="00233143" w:rsidRPr="00233143" w:rsidRDefault="00233143" w:rsidP="00233143">
      <w:pPr>
        <w:pStyle w:val="Listeafsnit"/>
        <w:rPr>
          <w:b/>
          <w:i/>
          <w:sz w:val="20"/>
          <w:szCs w:val="20"/>
          <w:lang w:val="da-DK"/>
        </w:rPr>
      </w:pPr>
    </w:p>
    <w:p w14:paraId="362C919F" w14:textId="29497A00" w:rsidR="00233143" w:rsidRPr="00233143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NB! Forbehold for ændringer.</w:t>
      </w:r>
    </w:p>
    <w:sectPr w:rsidR="00233143" w:rsidRPr="00233143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C6AE" w14:textId="77777777" w:rsidR="00F62AA2" w:rsidRDefault="00F62AA2" w:rsidP="00C778D6">
      <w:pPr>
        <w:spacing w:after="0" w:line="240" w:lineRule="auto"/>
      </w:pPr>
      <w:r>
        <w:separator/>
      </w:r>
    </w:p>
  </w:endnote>
  <w:endnote w:type="continuationSeparator" w:id="0">
    <w:p w14:paraId="00D7B3AC" w14:textId="77777777" w:rsidR="00F62AA2" w:rsidRDefault="00F62AA2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5C91" w14:textId="77777777" w:rsidR="00F62AA2" w:rsidRDefault="00F62AA2" w:rsidP="00C778D6">
      <w:pPr>
        <w:spacing w:after="0" w:line="240" w:lineRule="auto"/>
      </w:pPr>
      <w:r>
        <w:separator/>
      </w:r>
    </w:p>
  </w:footnote>
  <w:footnote w:type="continuationSeparator" w:id="0">
    <w:p w14:paraId="68C03E68" w14:textId="77777777" w:rsidR="00F62AA2" w:rsidRDefault="00F62AA2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8770D"/>
    <w:rsid w:val="000A4623"/>
    <w:rsid w:val="000A5663"/>
    <w:rsid w:val="000C1505"/>
    <w:rsid w:val="000C5EE3"/>
    <w:rsid w:val="000F7218"/>
    <w:rsid w:val="00106AFA"/>
    <w:rsid w:val="00120C7E"/>
    <w:rsid w:val="0013681F"/>
    <w:rsid w:val="00150318"/>
    <w:rsid w:val="00165710"/>
    <w:rsid w:val="00174E4C"/>
    <w:rsid w:val="001B25E0"/>
    <w:rsid w:val="001C4E98"/>
    <w:rsid w:val="001C5D04"/>
    <w:rsid w:val="00220949"/>
    <w:rsid w:val="00230665"/>
    <w:rsid w:val="00233143"/>
    <w:rsid w:val="00245D5A"/>
    <w:rsid w:val="002C324F"/>
    <w:rsid w:val="002C5383"/>
    <w:rsid w:val="002E1515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4160F3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A1251"/>
    <w:rsid w:val="005D44CE"/>
    <w:rsid w:val="005E7032"/>
    <w:rsid w:val="005F274B"/>
    <w:rsid w:val="00623FC4"/>
    <w:rsid w:val="00625DA0"/>
    <w:rsid w:val="00687A46"/>
    <w:rsid w:val="00703BAA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2DB0"/>
    <w:rsid w:val="00933F56"/>
    <w:rsid w:val="009659E7"/>
    <w:rsid w:val="009933FD"/>
    <w:rsid w:val="009C13A4"/>
    <w:rsid w:val="00A144CA"/>
    <w:rsid w:val="00A57936"/>
    <w:rsid w:val="00AC0B7E"/>
    <w:rsid w:val="00AC2964"/>
    <w:rsid w:val="00B1105E"/>
    <w:rsid w:val="00B2028E"/>
    <w:rsid w:val="00B33A0F"/>
    <w:rsid w:val="00B467CE"/>
    <w:rsid w:val="00B85B4F"/>
    <w:rsid w:val="00BE7308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DE377E"/>
    <w:rsid w:val="00E05ACD"/>
    <w:rsid w:val="00E70362"/>
    <w:rsid w:val="00E7123C"/>
    <w:rsid w:val="00E85020"/>
    <w:rsid w:val="00EC15F6"/>
    <w:rsid w:val="00ED51E9"/>
    <w:rsid w:val="00ED75EF"/>
    <w:rsid w:val="00EF62F4"/>
    <w:rsid w:val="00F06565"/>
    <w:rsid w:val="00F26E3F"/>
    <w:rsid w:val="00F6147D"/>
    <w:rsid w:val="00F62AA2"/>
    <w:rsid w:val="00F720C4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senuddannelse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8" ma:contentTypeDescription="Opret et nyt dokument." ma:contentTypeScope="" ma:versionID="b0d602507d2318f713327c37a7225248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fcc06714efb6e5eac2148a4e583e4ddb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154ab1d-d1a2-4db6-b74b-17d4ee8a3afc}" ma:internalName="TaxCatchAll" ma:showField="CatchAllData" ma:web="c3ce901c-a4c9-4f05-b695-9b1986b1c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lcf76f155ced4ddcb4097134ff3c332f xmlns="2c59c016-cfa8-49c6-967c-ba1c6c508f20">
      <Terms xmlns="http://schemas.microsoft.com/office/infopath/2007/PartnerControls"/>
    </lcf76f155ced4ddcb4097134ff3c332f>
    <test xmlns="2c59c016-cfa8-49c6-967c-ba1c6c508f20">
      <UserInfo>
        <DisplayName/>
        <AccountId xsi:nil="true"/>
        <AccountType/>
      </UserInfo>
    </test>
    <TaxCatchAll xmlns="c3ce901c-a4c9-4f05-b695-9b1986b1c5e3" xsi:nil="true"/>
    <_dlc_DocId xmlns="c3ce901c-a4c9-4f05-b695-9b1986b1c5e3">EUF22X6D36CW-1827278339-596989</_dlc_DocId>
    <_dlc_DocIdUrl xmlns="c3ce901c-a4c9-4f05-b695-9b1986b1c5e3">
      <Url>https://byguddannelser.sharepoint.com/sites/BU1/_layouts/15/DocIdRedir.aspx?ID=EUF22X6D36CW-1827278339-596989</Url>
      <Description>EUF22X6D36CW-1827278339-596989</Description>
    </_dlc_DocIdUrl>
  </documentManagement>
</p:properties>
</file>

<file path=customXml/itemProps1.xml><?xml version="1.0" encoding="utf-8"?>
<ds:datastoreItem xmlns:ds="http://schemas.openxmlformats.org/officeDocument/2006/customXml" ds:itemID="{3F3988A6-D5A5-4FBF-AE26-6B720BDDBE0A}"/>
</file>

<file path=customXml/itemProps2.xml><?xml version="1.0" encoding="utf-8"?>
<ds:datastoreItem xmlns:ds="http://schemas.openxmlformats.org/officeDocument/2006/customXml" ds:itemID="{D9CF4C5E-BD83-4DE8-800D-E754523D80A9}"/>
</file>

<file path=customXml/itemProps3.xml><?xml version="1.0" encoding="utf-8"?>
<ds:datastoreItem xmlns:ds="http://schemas.openxmlformats.org/officeDocument/2006/customXml" ds:itemID="{8E0D20C8-9813-4C67-BF60-2080BACFE2AE}"/>
</file>

<file path=customXml/itemProps4.xml><?xml version="1.0" encoding="utf-8"?>
<ds:datastoreItem xmlns:ds="http://schemas.openxmlformats.org/officeDocument/2006/customXml" ds:itemID="{BD82510F-0B3C-497C-B65F-84B6C0244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2022-10-13T10:37:00Z</cp:lastPrinted>
  <dcterms:created xsi:type="dcterms:W3CDTF">2022-11-07T08:31:00Z</dcterms:created>
  <dcterms:modified xsi:type="dcterms:W3CDTF">2022-11-07T08:31:00Z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ff98e4c1-d663-4867-a7b9-bc8126b75f0a</vt:lpwstr>
  </property>
</Properties>
</file>