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3AC85" w14:textId="54338805" w:rsidR="00080B34" w:rsidRDefault="00080B34" w:rsidP="00080B34">
      <w:pPr>
        <w:spacing w:after="0" w:line="240" w:lineRule="auto"/>
      </w:pPr>
    </w:p>
    <w:p w14:paraId="301E5DB7" w14:textId="77777777" w:rsidR="00080B34" w:rsidRDefault="00080B34" w:rsidP="005F6FFF">
      <w:pPr>
        <w:spacing w:after="0" w:line="240" w:lineRule="auto"/>
        <w:ind w:right="-710"/>
      </w:pPr>
    </w:p>
    <w:p w14:paraId="690F44B0" w14:textId="77777777" w:rsidR="00080B34" w:rsidRPr="00435ABB" w:rsidRDefault="00080B34" w:rsidP="00080B34">
      <w:pPr>
        <w:spacing w:after="0" w:line="240" w:lineRule="auto"/>
      </w:pPr>
      <w:r>
        <w:t xml:space="preserve">1 stk. </w:t>
      </w:r>
      <w:r w:rsidRPr="00435ABB">
        <w:t>Bogen ”Glarmesterarbejde –</w:t>
      </w:r>
    </w:p>
    <w:p w14:paraId="09CAFCC4" w14:textId="77777777" w:rsidR="00080B34" w:rsidRPr="00435ABB" w:rsidRDefault="00080B34" w:rsidP="00080B34">
      <w:pPr>
        <w:spacing w:after="0" w:line="240" w:lineRule="auto"/>
      </w:pPr>
      <w:proofErr w:type="spellStart"/>
      <w:r w:rsidRPr="00435ABB">
        <w:t>bygningsarbejde</w:t>
      </w:r>
      <w:proofErr w:type="spellEnd"/>
      <w:r w:rsidRPr="00435ABB">
        <w:t xml:space="preserve"> og montering”</w:t>
      </w:r>
    </w:p>
    <w:p w14:paraId="4B4FA319" w14:textId="0C8652D2" w:rsidR="00080B34" w:rsidRPr="00435ABB" w:rsidRDefault="00080B34" w:rsidP="00080B34">
      <w:pPr>
        <w:spacing w:after="0" w:line="240" w:lineRule="auto"/>
      </w:pPr>
      <w:r w:rsidRPr="00435ABB">
        <w:t>1 stk. Håndbogen – Arbejdsmiljø i bygge</w:t>
      </w:r>
      <w:r w:rsidR="005F6FFF" w:rsidRPr="00435ABB">
        <w:t xml:space="preserve"> </w:t>
      </w:r>
    </w:p>
    <w:p w14:paraId="4930E341" w14:textId="77777777" w:rsidR="00080B34" w:rsidRPr="00435ABB" w:rsidRDefault="00080B34" w:rsidP="00080B34">
      <w:pPr>
        <w:spacing w:after="0" w:line="240" w:lineRule="auto"/>
      </w:pPr>
      <w:r w:rsidRPr="00435ABB">
        <w:t>og anlæg</w:t>
      </w:r>
    </w:p>
    <w:p w14:paraId="738B010A" w14:textId="77777777" w:rsidR="00080B34" w:rsidRPr="00435ABB" w:rsidRDefault="00080B34" w:rsidP="00080B34">
      <w:pPr>
        <w:spacing w:after="0" w:line="240" w:lineRule="auto"/>
      </w:pPr>
      <w:r w:rsidRPr="00435ABB">
        <w:t xml:space="preserve">1 stk. </w:t>
      </w:r>
      <w:proofErr w:type="spellStart"/>
      <w:r w:rsidRPr="00435ABB">
        <w:t>Stifthammer</w:t>
      </w:r>
      <w:proofErr w:type="spellEnd"/>
    </w:p>
    <w:p w14:paraId="36B3C0F6" w14:textId="77777777" w:rsidR="00080B34" w:rsidRPr="00435ABB" w:rsidRDefault="00080B34" w:rsidP="00080B34">
      <w:pPr>
        <w:spacing w:after="0" w:line="240" w:lineRule="auto"/>
      </w:pPr>
      <w:r w:rsidRPr="00435ABB">
        <w:t>1 stk. Værkstedshammer, 300 gram</w:t>
      </w:r>
    </w:p>
    <w:p w14:paraId="28FE7F9A" w14:textId="77777777" w:rsidR="00080B34" w:rsidRPr="00435ABB" w:rsidRDefault="00080B34" w:rsidP="00080B34">
      <w:pPr>
        <w:spacing w:after="0" w:line="240" w:lineRule="auto"/>
      </w:pPr>
      <w:r w:rsidRPr="00435ABB">
        <w:t>1 stk. Gummi/neopren hammer</w:t>
      </w:r>
    </w:p>
    <w:p w14:paraId="4671EF71" w14:textId="77777777" w:rsidR="00080B34" w:rsidRPr="00435ABB" w:rsidRDefault="00080B34" w:rsidP="00080B34">
      <w:pPr>
        <w:spacing w:after="0" w:line="240" w:lineRule="auto"/>
      </w:pPr>
      <w:r w:rsidRPr="00435ABB">
        <w:t>1 stk. Pudsepensel 4”</w:t>
      </w:r>
    </w:p>
    <w:p w14:paraId="1BFB9A3E" w14:textId="77777777" w:rsidR="00080B34" w:rsidRPr="00435ABB" w:rsidRDefault="00080B34" w:rsidP="00080B34">
      <w:pPr>
        <w:spacing w:after="0" w:line="240" w:lineRule="auto"/>
      </w:pPr>
      <w:r w:rsidRPr="00435ABB">
        <w:t>1 stk. Hjulskærer med oliebeholder</w:t>
      </w:r>
    </w:p>
    <w:p w14:paraId="18EE3078" w14:textId="0FFDD961" w:rsidR="000D41CA" w:rsidRPr="00435ABB" w:rsidRDefault="00080B34" w:rsidP="00080B34">
      <w:pPr>
        <w:spacing w:after="0" w:line="240" w:lineRule="auto"/>
        <w:rPr>
          <w:strike/>
        </w:rPr>
      </w:pPr>
      <w:r w:rsidRPr="00435ABB">
        <w:t>1 stk.</w:t>
      </w:r>
      <w:r w:rsidR="00115722" w:rsidRPr="00435ABB">
        <w:rPr>
          <w:strike/>
        </w:rPr>
        <w:t xml:space="preserve"> </w:t>
      </w:r>
      <w:proofErr w:type="spellStart"/>
      <w:proofErr w:type="gramStart"/>
      <w:r w:rsidR="00A5551B" w:rsidRPr="00435ABB">
        <w:t>Gl.dags</w:t>
      </w:r>
      <w:proofErr w:type="spellEnd"/>
      <w:proofErr w:type="gramEnd"/>
      <w:r w:rsidR="00A5551B" w:rsidRPr="00435ABB">
        <w:t xml:space="preserve"> hjulskærer</w:t>
      </w:r>
    </w:p>
    <w:p w14:paraId="59882D4B" w14:textId="4BAC5630" w:rsidR="00080B34" w:rsidRPr="00435ABB" w:rsidRDefault="00080B34" w:rsidP="00080B34">
      <w:pPr>
        <w:spacing w:after="0" w:line="240" w:lineRule="auto"/>
      </w:pPr>
      <w:r w:rsidRPr="00435ABB">
        <w:t>1 stk. Værktøjsholder for glasskærer og</w:t>
      </w:r>
      <w:r w:rsidR="005F6FFF" w:rsidRPr="00435ABB">
        <w:t xml:space="preserve"> kniv</w:t>
      </w:r>
    </w:p>
    <w:p w14:paraId="7124CDB8" w14:textId="77777777" w:rsidR="00080B34" w:rsidRPr="00435ABB" w:rsidRDefault="00080B34" w:rsidP="00080B34">
      <w:pPr>
        <w:spacing w:after="0" w:line="240" w:lineRule="auto"/>
      </w:pPr>
      <w:r w:rsidRPr="00435ABB">
        <w:t>1 stk. Blykniv u/hoved</w:t>
      </w:r>
    </w:p>
    <w:p w14:paraId="2BF4F725" w14:textId="56C5E18D" w:rsidR="00080B34" w:rsidRPr="00435ABB" w:rsidRDefault="00080B34" w:rsidP="00080B34">
      <w:pPr>
        <w:spacing w:after="0" w:line="240" w:lineRule="auto"/>
      </w:pPr>
      <w:r w:rsidRPr="00435ABB">
        <w:t>1 stk. Almindelig kittekniv (Ulla)</w:t>
      </w:r>
    </w:p>
    <w:p w14:paraId="006AAF4D" w14:textId="72CE7E42" w:rsidR="004E1362" w:rsidRPr="00435ABB" w:rsidRDefault="004E1362" w:rsidP="00080B34">
      <w:pPr>
        <w:spacing w:after="0" w:line="240" w:lineRule="auto"/>
      </w:pPr>
      <w:r w:rsidRPr="00435ABB">
        <w:t>1 stk. Afstikker kittekniv</w:t>
      </w:r>
    </w:p>
    <w:p w14:paraId="76CE8BD4" w14:textId="0108A66A" w:rsidR="004E1362" w:rsidRPr="00435ABB" w:rsidRDefault="004E1362" w:rsidP="00080B34">
      <w:pPr>
        <w:spacing w:after="0" w:line="240" w:lineRule="auto"/>
      </w:pPr>
      <w:r w:rsidRPr="00435ABB">
        <w:t>1 stk. Spidsklinge kittekniv</w:t>
      </w:r>
    </w:p>
    <w:p w14:paraId="43E4D79F" w14:textId="101D1921" w:rsidR="004E1362" w:rsidRPr="00435ABB" w:rsidRDefault="004E1362" w:rsidP="00080B34">
      <w:pPr>
        <w:spacing w:after="0" w:line="240" w:lineRule="auto"/>
      </w:pPr>
      <w:r w:rsidRPr="00435ABB">
        <w:t>1 stk. Kittekniv (Susanne)</w:t>
      </w:r>
    </w:p>
    <w:p w14:paraId="6FB9FE1C" w14:textId="77777777" w:rsidR="00080B34" w:rsidRPr="00435ABB" w:rsidRDefault="00080B34" w:rsidP="00080B34">
      <w:pPr>
        <w:spacing w:after="0" w:line="240" w:lineRule="auto"/>
      </w:pPr>
      <w:r w:rsidRPr="00435ABB">
        <w:t>1 stk. Stemmejern 12 mm</w:t>
      </w:r>
    </w:p>
    <w:p w14:paraId="4D5676CD" w14:textId="77777777" w:rsidR="00080B34" w:rsidRPr="00435ABB" w:rsidRDefault="00080B34" w:rsidP="00080B34">
      <w:pPr>
        <w:spacing w:after="0" w:line="240" w:lineRule="auto"/>
      </w:pPr>
      <w:r w:rsidRPr="00435ABB">
        <w:t>1 stk. Stemmejern 16 mm</w:t>
      </w:r>
    </w:p>
    <w:p w14:paraId="09186F6B" w14:textId="77777777" w:rsidR="00080B34" w:rsidRPr="00435ABB" w:rsidRDefault="00080B34" w:rsidP="00080B34">
      <w:pPr>
        <w:spacing w:after="0" w:line="240" w:lineRule="auto"/>
      </w:pPr>
      <w:r w:rsidRPr="00435ABB">
        <w:t>1 stk. Stemmejern 20 mm</w:t>
      </w:r>
    </w:p>
    <w:p w14:paraId="0977004A" w14:textId="77777777" w:rsidR="00080B34" w:rsidRPr="00435ABB" w:rsidRDefault="00080B34" w:rsidP="00080B34">
      <w:pPr>
        <w:spacing w:after="0" w:line="240" w:lineRule="auto"/>
      </w:pPr>
      <w:r w:rsidRPr="00435ABB">
        <w:t>1 stk. Stemmejern 25 mm</w:t>
      </w:r>
    </w:p>
    <w:p w14:paraId="3552D500" w14:textId="77777777" w:rsidR="00080B34" w:rsidRPr="00435ABB" w:rsidRDefault="00080B34" w:rsidP="00080B34">
      <w:pPr>
        <w:spacing w:after="0" w:line="240" w:lineRule="auto"/>
      </w:pPr>
      <w:r w:rsidRPr="00435ABB">
        <w:t>1 stk. Skiftenøgle 6”</w:t>
      </w:r>
    </w:p>
    <w:p w14:paraId="45C22ABB" w14:textId="77777777" w:rsidR="00080B34" w:rsidRPr="00435ABB" w:rsidRDefault="00080B34" w:rsidP="00080B34">
      <w:pPr>
        <w:spacing w:after="0" w:line="240" w:lineRule="auto"/>
      </w:pPr>
      <w:r w:rsidRPr="00435ABB">
        <w:t>1 stk. Kridtpose</w:t>
      </w:r>
    </w:p>
    <w:p w14:paraId="44EE1795" w14:textId="77777777" w:rsidR="00080B34" w:rsidRPr="00435ABB" w:rsidRDefault="00080B34" w:rsidP="00080B34">
      <w:pPr>
        <w:spacing w:after="0" w:line="240" w:lineRule="auto"/>
      </w:pPr>
      <w:r w:rsidRPr="00435ABB">
        <w:t>1 stk. Tommestok, cm/cm</w:t>
      </w:r>
    </w:p>
    <w:p w14:paraId="7D0B8C30" w14:textId="77777777" w:rsidR="00080B34" w:rsidRPr="00435ABB" w:rsidRDefault="00080B34" w:rsidP="00080B34">
      <w:pPr>
        <w:spacing w:after="0" w:line="240" w:lineRule="auto"/>
      </w:pPr>
      <w:r w:rsidRPr="00435ABB">
        <w:t>1 stk. Målebånd 3 m i metal (kunne</w:t>
      </w:r>
    </w:p>
    <w:p w14:paraId="3F0DFE34" w14:textId="77777777" w:rsidR="00080B34" w:rsidRPr="00435ABB" w:rsidRDefault="00080B34" w:rsidP="00080B34">
      <w:pPr>
        <w:spacing w:after="0" w:line="240" w:lineRule="auto"/>
      </w:pPr>
      <w:r w:rsidRPr="00435ABB">
        <w:t xml:space="preserve">anvendes til </w:t>
      </w:r>
      <w:proofErr w:type="spellStart"/>
      <w:r w:rsidRPr="00435ABB">
        <w:t>lysmål</w:t>
      </w:r>
      <w:proofErr w:type="spellEnd"/>
      <w:r w:rsidRPr="00435ABB">
        <w:t>)</w:t>
      </w:r>
    </w:p>
    <w:p w14:paraId="16DDF8F8" w14:textId="77777777" w:rsidR="00080B34" w:rsidRPr="00435ABB" w:rsidRDefault="00080B34" w:rsidP="00080B34">
      <w:pPr>
        <w:spacing w:after="0" w:line="240" w:lineRule="auto"/>
      </w:pPr>
      <w:r w:rsidRPr="00435ABB">
        <w:t xml:space="preserve">1 stk. Lommeregner med cos, sin og </w:t>
      </w:r>
      <w:proofErr w:type="spellStart"/>
      <w:r w:rsidRPr="00435ABB">
        <w:t>tan</w:t>
      </w:r>
      <w:proofErr w:type="spellEnd"/>
      <w:r w:rsidRPr="00435ABB">
        <w:t>.</w:t>
      </w:r>
    </w:p>
    <w:p w14:paraId="5CA50108" w14:textId="77777777" w:rsidR="00080B34" w:rsidRPr="00435ABB" w:rsidRDefault="00080B34" w:rsidP="00080B34">
      <w:pPr>
        <w:spacing w:after="0" w:line="240" w:lineRule="auto"/>
      </w:pPr>
      <w:r w:rsidRPr="00435ABB">
        <w:t>1 stk. Tømrerblyant</w:t>
      </w:r>
    </w:p>
    <w:p w14:paraId="41257FED" w14:textId="77777777" w:rsidR="00080B34" w:rsidRPr="00435ABB" w:rsidRDefault="00080B34" w:rsidP="00080B34">
      <w:pPr>
        <w:spacing w:after="0" w:line="240" w:lineRule="auto"/>
      </w:pPr>
      <w:r w:rsidRPr="00435ABB">
        <w:t>1 stk. Mærkepenne</w:t>
      </w:r>
    </w:p>
    <w:p w14:paraId="56A96FC7" w14:textId="77777777" w:rsidR="00080B34" w:rsidRPr="00435ABB" w:rsidRDefault="00080B34" w:rsidP="00080B34">
      <w:pPr>
        <w:spacing w:after="0" w:line="240" w:lineRule="auto"/>
      </w:pPr>
      <w:r w:rsidRPr="00435ABB">
        <w:t>1 stk. Kørner</w:t>
      </w:r>
    </w:p>
    <w:p w14:paraId="3D32067A" w14:textId="77777777" w:rsidR="00080B34" w:rsidRPr="00435ABB" w:rsidRDefault="00080B34" w:rsidP="00080B34">
      <w:pPr>
        <w:spacing w:after="0" w:line="240" w:lineRule="auto"/>
      </w:pPr>
      <w:r w:rsidRPr="00435ABB">
        <w:t xml:space="preserve">1 sæt </w:t>
      </w:r>
      <w:proofErr w:type="spellStart"/>
      <w:r w:rsidRPr="00435ABB">
        <w:t>Dyknagel</w:t>
      </w:r>
      <w:proofErr w:type="spellEnd"/>
    </w:p>
    <w:p w14:paraId="432F4059" w14:textId="77777777" w:rsidR="00080B34" w:rsidRPr="00435ABB" w:rsidRDefault="00080B34" w:rsidP="00080B34">
      <w:pPr>
        <w:spacing w:after="0" w:line="240" w:lineRule="auto"/>
      </w:pPr>
      <w:r w:rsidRPr="00435ABB">
        <w:t>1 stk. Knibtang</w:t>
      </w:r>
    </w:p>
    <w:p w14:paraId="06C481DC" w14:textId="77777777" w:rsidR="00080B34" w:rsidRPr="00435ABB" w:rsidRDefault="00080B34" w:rsidP="00080B34">
      <w:pPr>
        <w:spacing w:after="0" w:line="240" w:lineRule="auto"/>
      </w:pPr>
      <w:r w:rsidRPr="00435ABB">
        <w:t>1 stk. Vandpumpetang</w:t>
      </w:r>
    </w:p>
    <w:p w14:paraId="3BB67B23" w14:textId="77777777" w:rsidR="00080B34" w:rsidRPr="00435ABB" w:rsidRDefault="00080B34" w:rsidP="00080B34">
      <w:pPr>
        <w:spacing w:after="0" w:line="240" w:lineRule="auto"/>
      </w:pPr>
      <w:r w:rsidRPr="00435ABB">
        <w:t xml:space="preserve">1 stk. </w:t>
      </w:r>
      <w:proofErr w:type="spellStart"/>
      <w:r w:rsidRPr="00435ABB">
        <w:t>Bindetang</w:t>
      </w:r>
      <w:proofErr w:type="spellEnd"/>
      <w:r w:rsidRPr="00435ABB">
        <w:t xml:space="preserve"> 5½</w:t>
      </w:r>
    </w:p>
    <w:p w14:paraId="629EB99E" w14:textId="77777777" w:rsidR="00080B34" w:rsidRPr="00435ABB" w:rsidRDefault="00080B34" w:rsidP="00080B34">
      <w:pPr>
        <w:spacing w:after="0" w:line="240" w:lineRule="auto"/>
      </w:pPr>
      <w:r w:rsidRPr="00435ABB">
        <w:t xml:space="preserve">1 stk. </w:t>
      </w:r>
      <w:proofErr w:type="spellStart"/>
      <w:r w:rsidRPr="00435ABB">
        <w:t>Glastang</w:t>
      </w:r>
      <w:proofErr w:type="spellEnd"/>
      <w:r w:rsidRPr="00435ABB">
        <w:t xml:space="preserve"> 6 – 10 mm</w:t>
      </w:r>
    </w:p>
    <w:p w14:paraId="7E43BC4F" w14:textId="77777777" w:rsidR="00080B34" w:rsidRPr="00435ABB" w:rsidRDefault="00080B34" w:rsidP="00080B34">
      <w:pPr>
        <w:spacing w:after="0" w:line="240" w:lineRule="auto"/>
      </w:pPr>
      <w:r w:rsidRPr="00435ABB">
        <w:t>1 stk. Sidebidetang</w:t>
      </w:r>
    </w:p>
    <w:p w14:paraId="079C21B5" w14:textId="77777777" w:rsidR="00080B34" w:rsidRPr="00435ABB" w:rsidRDefault="00080B34" w:rsidP="00080B34">
      <w:pPr>
        <w:spacing w:after="0" w:line="240" w:lineRule="auto"/>
      </w:pPr>
      <w:r w:rsidRPr="00435ABB">
        <w:t>1 stk. Listesaks</w:t>
      </w:r>
    </w:p>
    <w:p w14:paraId="0BC5CBBD" w14:textId="30D6A561" w:rsidR="00080B34" w:rsidRPr="00435ABB" w:rsidRDefault="00080B34" w:rsidP="00080B34">
      <w:pPr>
        <w:spacing w:after="0" w:line="240" w:lineRule="auto"/>
      </w:pPr>
      <w:r w:rsidRPr="00435ABB">
        <w:t xml:space="preserve">1 stk. </w:t>
      </w:r>
      <w:r w:rsidR="004E1362" w:rsidRPr="00435ABB">
        <w:t xml:space="preserve">Silikone </w:t>
      </w:r>
      <w:r w:rsidRPr="00435ABB">
        <w:t>skraber (”Ost”)</w:t>
      </w:r>
    </w:p>
    <w:p w14:paraId="2A126782" w14:textId="77777777" w:rsidR="00A5551B" w:rsidRPr="00435ABB" w:rsidRDefault="00A5551B" w:rsidP="00080B34">
      <w:pPr>
        <w:spacing w:after="0" w:line="240" w:lineRule="auto"/>
      </w:pPr>
    </w:p>
    <w:p w14:paraId="357AB0EF" w14:textId="77777777" w:rsidR="00A5551B" w:rsidRPr="00435ABB" w:rsidRDefault="00A5551B" w:rsidP="00080B34">
      <w:pPr>
        <w:spacing w:after="0" w:line="240" w:lineRule="auto"/>
      </w:pPr>
    </w:p>
    <w:p w14:paraId="12FE83D8" w14:textId="77777777" w:rsidR="00A5551B" w:rsidRPr="00435ABB" w:rsidRDefault="00A5551B" w:rsidP="00080B34">
      <w:pPr>
        <w:spacing w:after="0" w:line="240" w:lineRule="auto"/>
      </w:pPr>
    </w:p>
    <w:p w14:paraId="380404B3" w14:textId="77777777" w:rsidR="00A5551B" w:rsidRPr="00435ABB" w:rsidRDefault="00A5551B" w:rsidP="00080B34">
      <w:pPr>
        <w:spacing w:after="0" w:line="240" w:lineRule="auto"/>
      </w:pPr>
    </w:p>
    <w:p w14:paraId="49A25D2D" w14:textId="77777777" w:rsidR="00A5551B" w:rsidRPr="00435ABB" w:rsidRDefault="00A5551B" w:rsidP="00080B34">
      <w:pPr>
        <w:spacing w:after="0" w:line="240" w:lineRule="auto"/>
      </w:pPr>
    </w:p>
    <w:p w14:paraId="6A11B530" w14:textId="77777777" w:rsidR="00A5551B" w:rsidRPr="00435ABB" w:rsidRDefault="00A5551B" w:rsidP="00080B34">
      <w:pPr>
        <w:spacing w:after="0" w:line="240" w:lineRule="auto"/>
      </w:pPr>
    </w:p>
    <w:p w14:paraId="15A44C0A" w14:textId="77777777" w:rsidR="00FB561C" w:rsidRPr="00435ABB" w:rsidRDefault="00FB561C" w:rsidP="00080B34">
      <w:pPr>
        <w:spacing w:after="0" w:line="240" w:lineRule="auto"/>
      </w:pPr>
    </w:p>
    <w:p w14:paraId="3E25C0DE" w14:textId="1CF59D67" w:rsidR="00080B34" w:rsidRPr="00435ABB" w:rsidRDefault="00080B34" w:rsidP="00080B34">
      <w:pPr>
        <w:spacing w:after="0" w:line="240" w:lineRule="auto"/>
      </w:pPr>
      <w:r w:rsidRPr="00435ABB">
        <w:t>1 stk. Skraber barberblad</w:t>
      </w:r>
    </w:p>
    <w:p w14:paraId="4964C8C2" w14:textId="77777777" w:rsidR="00080B34" w:rsidRPr="00435ABB" w:rsidRDefault="00080B34" w:rsidP="00080B34">
      <w:pPr>
        <w:spacing w:after="0" w:line="240" w:lineRule="auto"/>
      </w:pPr>
      <w:r w:rsidRPr="00435ABB">
        <w:t>1 stk. Mini nedstryger med løse klinger</w:t>
      </w:r>
    </w:p>
    <w:p w14:paraId="3A769896" w14:textId="77777777" w:rsidR="00080B34" w:rsidRPr="00435ABB" w:rsidRDefault="00080B34" w:rsidP="00080B34">
      <w:pPr>
        <w:spacing w:after="0" w:line="240" w:lineRule="auto"/>
      </w:pPr>
      <w:r w:rsidRPr="00435ABB">
        <w:t>1 stk. Håndsav, 7 td. krydsfilet, HP</w:t>
      </w:r>
    </w:p>
    <w:p w14:paraId="72C891B9" w14:textId="77777777" w:rsidR="00080B34" w:rsidRPr="00435ABB" w:rsidRDefault="00080B34" w:rsidP="00080B34">
      <w:pPr>
        <w:spacing w:after="0" w:line="240" w:lineRule="auto"/>
      </w:pPr>
      <w:r w:rsidRPr="00435ABB">
        <w:t>1 stk. Ansatsvinkel med gering 250 mm</w:t>
      </w:r>
    </w:p>
    <w:p w14:paraId="138B613E" w14:textId="35CD0621" w:rsidR="00080B34" w:rsidRPr="00435ABB" w:rsidRDefault="00080B34" w:rsidP="00080B34">
      <w:pPr>
        <w:spacing w:after="0" w:line="240" w:lineRule="auto"/>
      </w:pPr>
      <w:r w:rsidRPr="00435ABB">
        <w:t>1 stk. Skydelære</w:t>
      </w:r>
    </w:p>
    <w:p w14:paraId="651E44E3" w14:textId="77777777" w:rsidR="00080B34" w:rsidRPr="00435ABB" w:rsidRDefault="00080B34" w:rsidP="00080B34">
      <w:pPr>
        <w:spacing w:after="0" w:line="240" w:lineRule="auto"/>
      </w:pPr>
      <w:r w:rsidRPr="00435ABB">
        <w:t>1 stk. Termorudeløfter plast/træ (”Ko”)</w:t>
      </w:r>
    </w:p>
    <w:p w14:paraId="5545AF9A" w14:textId="77777777" w:rsidR="00080B34" w:rsidRPr="00435ABB" w:rsidRDefault="00080B34" w:rsidP="00080B34">
      <w:pPr>
        <w:spacing w:after="0" w:line="240" w:lineRule="auto"/>
      </w:pPr>
      <w:r w:rsidRPr="00435ABB">
        <w:t>1 sæt Unbrakonøgler 1 – 10 mm</w:t>
      </w:r>
    </w:p>
    <w:p w14:paraId="6D6E7970" w14:textId="09A51BD5" w:rsidR="00080B34" w:rsidRPr="00435ABB" w:rsidRDefault="00080B34" w:rsidP="00080B34">
      <w:pPr>
        <w:spacing w:after="0" w:line="240" w:lineRule="auto"/>
      </w:pPr>
      <w:r w:rsidRPr="00435ABB">
        <w:t>1 stk. Kniv med afbrækningsklinger 18</w:t>
      </w:r>
      <w:r w:rsidR="005F6FFF" w:rsidRPr="00435ABB">
        <w:t xml:space="preserve"> mm</w:t>
      </w:r>
    </w:p>
    <w:p w14:paraId="22AE8668" w14:textId="453D94D1" w:rsidR="00080B34" w:rsidRPr="00435ABB" w:rsidRDefault="00080B34" w:rsidP="00080B34">
      <w:pPr>
        <w:spacing w:after="0" w:line="240" w:lineRule="auto"/>
      </w:pPr>
      <w:r w:rsidRPr="00435ABB">
        <w:t>1 stk. Afbrækningsspartel</w:t>
      </w:r>
    </w:p>
    <w:p w14:paraId="6682F8D4" w14:textId="7DFE933D" w:rsidR="00A5551B" w:rsidRPr="00435ABB" w:rsidRDefault="00A5551B" w:rsidP="00080B34">
      <w:pPr>
        <w:spacing w:after="0" w:line="240" w:lineRule="auto"/>
      </w:pPr>
      <w:r w:rsidRPr="00435ABB">
        <w:t>1 stk. Bred afbrækningsspartel</w:t>
      </w:r>
    </w:p>
    <w:p w14:paraId="1C6713A8" w14:textId="6C05635D" w:rsidR="00080B34" w:rsidRPr="00435ABB" w:rsidRDefault="00080B34" w:rsidP="00080B34">
      <w:pPr>
        <w:spacing w:after="0" w:line="240" w:lineRule="auto"/>
      </w:pPr>
      <w:r w:rsidRPr="00435ABB">
        <w:t xml:space="preserve">1 stk. </w:t>
      </w:r>
      <w:proofErr w:type="spellStart"/>
      <w:r w:rsidRPr="00435ABB">
        <w:t>Bitsskruetrækker</w:t>
      </w:r>
      <w:proofErr w:type="spellEnd"/>
      <w:r w:rsidRPr="00435ABB">
        <w:t xml:space="preserve"> med lange (90</w:t>
      </w:r>
      <w:r w:rsidR="005F6FFF" w:rsidRPr="00435ABB">
        <w:t xml:space="preserve"> mm) bits</w:t>
      </w:r>
    </w:p>
    <w:p w14:paraId="2DB52E42" w14:textId="1312749A" w:rsidR="00080B34" w:rsidRPr="00435ABB" w:rsidRDefault="00080B34" w:rsidP="00080B34">
      <w:pPr>
        <w:spacing w:after="0" w:line="240" w:lineRule="auto"/>
      </w:pPr>
      <w:r w:rsidRPr="00435ABB">
        <w:t xml:space="preserve">1 stk. </w:t>
      </w:r>
      <w:proofErr w:type="spellStart"/>
      <w:r w:rsidRPr="00435ABB">
        <w:t>Bitsæt</w:t>
      </w:r>
      <w:proofErr w:type="spellEnd"/>
      <w:r w:rsidRPr="00435ABB">
        <w:t xml:space="preserve"> med toppe, bits og</w:t>
      </w:r>
      <w:r w:rsidR="005F6FFF" w:rsidRPr="00435ABB">
        <w:t xml:space="preserve"> bitforlænger</w:t>
      </w:r>
    </w:p>
    <w:p w14:paraId="473E926E" w14:textId="77777777" w:rsidR="00080B34" w:rsidRPr="00435ABB" w:rsidRDefault="00080B34" w:rsidP="00080B34">
      <w:pPr>
        <w:spacing w:after="0" w:line="240" w:lineRule="auto"/>
      </w:pPr>
      <w:r w:rsidRPr="00435ABB">
        <w:t>1 stk. Diamant slibesvamp - korn 200</w:t>
      </w:r>
    </w:p>
    <w:p w14:paraId="5FC9483A" w14:textId="77777777" w:rsidR="00080B34" w:rsidRPr="00435ABB" w:rsidRDefault="00080B34" w:rsidP="00080B34">
      <w:pPr>
        <w:spacing w:after="0" w:line="240" w:lineRule="auto"/>
      </w:pPr>
      <w:r w:rsidRPr="00435ABB">
        <w:t>1 stk. Slibesten</w:t>
      </w:r>
    </w:p>
    <w:p w14:paraId="47E4D5AD" w14:textId="77777777" w:rsidR="00080B34" w:rsidRPr="00435ABB" w:rsidRDefault="00080B34" w:rsidP="00080B34">
      <w:pPr>
        <w:spacing w:after="0" w:line="240" w:lineRule="auto"/>
      </w:pPr>
      <w:r w:rsidRPr="00435ABB">
        <w:t>1 stk. Strygesten</w:t>
      </w:r>
    </w:p>
    <w:p w14:paraId="08F1F816" w14:textId="77777777" w:rsidR="00080B34" w:rsidRPr="00435ABB" w:rsidRDefault="00080B34" w:rsidP="00080B34">
      <w:pPr>
        <w:spacing w:after="0" w:line="240" w:lineRule="auto"/>
      </w:pPr>
      <w:r w:rsidRPr="00435ABB">
        <w:t>1 stk. Støvekost</w:t>
      </w:r>
    </w:p>
    <w:p w14:paraId="45C7203C" w14:textId="77777777" w:rsidR="00080B34" w:rsidRPr="00435ABB" w:rsidRDefault="00080B34" w:rsidP="00080B34">
      <w:pPr>
        <w:spacing w:after="0" w:line="240" w:lineRule="auto"/>
      </w:pPr>
      <w:r w:rsidRPr="00435ABB">
        <w:t>1 stk. Fladfil 250 mm fin</w:t>
      </w:r>
    </w:p>
    <w:p w14:paraId="032C7923" w14:textId="77777777" w:rsidR="00080B34" w:rsidRPr="00435ABB" w:rsidRDefault="00080B34" w:rsidP="00080B34">
      <w:pPr>
        <w:spacing w:after="0" w:line="240" w:lineRule="auto"/>
      </w:pPr>
      <w:r w:rsidRPr="00435ABB">
        <w:t>1 stk. Fil - finhugget/rasphugget</w:t>
      </w:r>
    </w:p>
    <w:p w14:paraId="5C2FF74C" w14:textId="77777777" w:rsidR="00080B34" w:rsidRPr="00435ABB" w:rsidRDefault="00080B34" w:rsidP="00080B34">
      <w:pPr>
        <w:spacing w:after="0" w:line="240" w:lineRule="auto"/>
      </w:pPr>
      <w:r w:rsidRPr="00435ABB">
        <w:t>1 stk. Rundfil 8 mm</w:t>
      </w:r>
    </w:p>
    <w:p w14:paraId="372F18AC" w14:textId="77777777" w:rsidR="00080B34" w:rsidRPr="00435ABB" w:rsidRDefault="00080B34" w:rsidP="00080B34">
      <w:pPr>
        <w:spacing w:after="0" w:line="240" w:lineRule="auto"/>
      </w:pPr>
      <w:r w:rsidRPr="00435ABB">
        <w:t>1 stk. Firkantfil 8 mm</w:t>
      </w:r>
    </w:p>
    <w:p w14:paraId="24D244D8" w14:textId="77777777" w:rsidR="00080B34" w:rsidRPr="00435ABB" w:rsidRDefault="00080B34" w:rsidP="00080B34">
      <w:pPr>
        <w:spacing w:after="0" w:line="240" w:lineRule="auto"/>
      </w:pPr>
      <w:r w:rsidRPr="00435ABB">
        <w:t>1 stk. Smigvinkel 200 mm</w:t>
      </w:r>
    </w:p>
    <w:p w14:paraId="31A7DB73" w14:textId="77777777" w:rsidR="00080B34" w:rsidRPr="00435ABB" w:rsidRDefault="00080B34" w:rsidP="00080B34">
      <w:pPr>
        <w:spacing w:after="0" w:line="240" w:lineRule="auto"/>
      </w:pPr>
      <w:r w:rsidRPr="00435ABB">
        <w:t>9 stk. Skruetrækker - 3 af hver - flad,</w:t>
      </w:r>
    </w:p>
    <w:p w14:paraId="0F9AA179" w14:textId="6C32A87F" w:rsidR="00080B34" w:rsidRPr="00435ABB" w:rsidRDefault="00080B34" w:rsidP="00080B34">
      <w:pPr>
        <w:spacing w:after="0" w:line="240" w:lineRule="auto"/>
      </w:pPr>
      <w:r w:rsidRPr="00435ABB">
        <w:t xml:space="preserve">Stjerne (PZ1, PZ2, PH2) og </w:t>
      </w:r>
      <w:proofErr w:type="spellStart"/>
      <w:r w:rsidRPr="00435ABB">
        <w:t>torx</w:t>
      </w:r>
      <w:proofErr w:type="spellEnd"/>
      <w:r w:rsidRPr="00435ABB">
        <w:t xml:space="preserve"> (10,</w:t>
      </w:r>
      <w:r w:rsidR="005F6FFF" w:rsidRPr="00435ABB">
        <w:t xml:space="preserve"> 15 og 20)</w:t>
      </w:r>
    </w:p>
    <w:p w14:paraId="341C079E" w14:textId="3B203FF9" w:rsidR="00080B34" w:rsidRPr="00435ABB" w:rsidRDefault="004E1362" w:rsidP="00080B34">
      <w:pPr>
        <w:spacing w:after="0" w:line="240" w:lineRule="auto"/>
      </w:pPr>
      <w:r w:rsidRPr="00435ABB">
        <w:t>Mini nedstryger med løse klinger</w:t>
      </w:r>
    </w:p>
    <w:p w14:paraId="5F42F817" w14:textId="7EC055A3" w:rsidR="00A5551B" w:rsidRPr="00435ABB" w:rsidRDefault="00A5551B" w:rsidP="00080B34">
      <w:pPr>
        <w:spacing w:after="0" w:line="240" w:lineRule="auto"/>
      </w:pPr>
      <w:r w:rsidRPr="00435ABB">
        <w:t>Nedstryger</w:t>
      </w:r>
    </w:p>
    <w:p w14:paraId="7631729A" w14:textId="77777777" w:rsidR="000D41CA" w:rsidRPr="00435ABB" w:rsidRDefault="000D41CA" w:rsidP="00080B34">
      <w:pPr>
        <w:spacing w:after="0" w:line="240" w:lineRule="auto"/>
        <w:rPr>
          <w:b/>
          <w:bCs/>
        </w:rPr>
      </w:pPr>
    </w:p>
    <w:p w14:paraId="2EB4E308" w14:textId="77777777" w:rsidR="000D41CA" w:rsidRPr="00435ABB" w:rsidRDefault="000D41CA" w:rsidP="00080B34">
      <w:pPr>
        <w:spacing w:after="0" w:line="240" w:lineRule="auto"/>
        <w:rPr>
          <w:b/>
          <w:bCs/>
        </w:rPr>
      </w:pPr>
    </w:p>
    <w:p w14:paraId="1BE90FBA" w14:textId="77777777" w:rsidR="00A5551B" w:rsidRPr="00435ABB" w:rsidRDefault="00A5551B" w:rsidP="00080B34">
      <w:pPr>
        <w:spacing w:after="0" w:line="240" w:lineRule="auto"/>
        <w:rPr>
          <w:b/>
          <w:bCs/>
        </w:rPr>
      </w:pPr>
    </w:p>
    <w:p w14:paraId="0CFD87C6" w14:textId="77777777" w:rsidR="00FB561C" w:rsidRPr="00435ABB" w:rsidRDefault="00FB561C" w:rsidP="00080B34">
      <w:pPr>
        <w:spacing w:after="0" w:line="240" w:lineRule="auto"/>
        <w:rPr>
          <w:b/>
          <w:bCs/>
        </w:rPr>
      </w:pPr>
    </w:p>
    <w:p w14:paraId="37B6DE27" w14:textId="5B05EA62" w:rsidR="00080B34" w:rsidRPr="00435ABB" w:rsidRDefault="00080B34" w:rsidP="00080B34">
      <w:pPr>
        <w:spacing w:after="0" w:line="240" w:lineRule="auto"/>
        <w:rPr>
          <w:b/>
          <w:bCs/>
        </w:rPr>
      </w:pPr>
      <w:r w:rsidRPr="00435ABB">
        <w:rPr>
          <w:b/>
          <w:bCs/>
        </w:rPr>
        <w:t>Arbejdsmiljø:</w:t>
      </w:r>
    </w:p>
    <w:p w14:paraId="48DA9577" w14:textId="400D4509" w:rsidR="00A5551B" w:rsidRPr="00435ABB" w:rsidRDefault="00A5551B" w:rsidP="00080B34">
      <w:pPr>
        <w:spacing w:after="0" w:line="240" w:lineRule="auto"/>
      </w:pPr>
      <w:r w:rsidRPr="00435ABB">
        <w:t>Personlige værnemidler:</w:t>
      </w:r>
    </w:p>
    <w:p w14:paraId="121D1386" w14:textId="2A6391BC" w:rsidR="00080B34" w:rsidRDefault="00080B34" w:rsidP="00080B34">
      <w:pPr>
        <w:spacing w:after="0" w:line="240" w:lineRule="auto"/>
      </w:pPr>
      <w:r>
        <w:t>1 sæt. Pulsårebeskytter</w:t>
      </w:r>
    </w:p>
    <w:p w14:paraId="0082BA2D" w14:textId="77777777" w:rsidR="00080B34" w:rsidRDefault="00080B34" w:rsidP="00080B34">
      <w:pPr>
        <w:spacing w:after="0" w:line="240" w:lineRule="auto"/>
      </w:pPr>
      <w:r>
        <w:t>1 stk. Beskyttelsesbriller</w:t>
      </w:r>
    </w:p>
    <w:p w14:paraId="322CF031" w14:textId="3024BC3A" w:rsidR="00080B34" w:rsidRDefault="00080B34" w:rsidP="00080B34">
      <w:pPr>
        <w:spacing w:after="0" w:line="240" w:lineRule="auto"/>
      </w:pPr>
      <w:r>
        <w:t>1 stk. Øre værn</w:t>
      </w:r>
    </w:p>
    <w:p w14:paraId="01076937" w14:textId="77777777" w:rsidR="00080B34" w:rsidRDefault="00080B34" w:rsidP="00080B34">
      <w:pPr>
        <w:spacing w:after="0" w:line="240" w:lineRule="auto"/>
      </w:pPr>
      <w:r>
        <w:t>1 par Syrebestandige handsker EN374</w:t>
      </w:r>
    </w:p>
    <w:p w14:paraId="3FFA2004" w14:textId="145C00B1" w:rsidR="002D2FC2" w:rsidRDefault="00080B34" w:rsidP="00080B34">
      <w:pPr>
        <w:spacing w:after="0" w:line="240" w:lineRule="auto"/>
      </w:pPr>
      <w:r>
        <w:t>/snitbeskyttelse 4 -5</w:t>
      </w:r>
    </w:p>
    <w:sectPr w:rsidR="002D2FC2" w:rsidSect="005F6FFF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num="2" w:space="85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B9BB4" w14:textId="77777777" w:rsidR="00EF2095" w:rsidRDefault="00EF2095" w:rsidP="005F6FFF">
      <w:pPr>
        <w:spacing w:after="0" w:line="240" w:lineRule="auto"/>
      </w:pPr>
      <w:r>
        <w:separator/>
      </w:r>
    </w:p>
  </w:endnote>
  <w:endnote w:type="continuationSeparator" w:id="0">
    <w:p w14:paraId="47F77B59" w14:textId="77777777" w:rsidR="00EF2095" w:rsidRDefault="00EF2095" w:rsidP="005F6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E1A73" w14:textId="77777777" w:rsidR="005F6FFF" w:rsidRDefault="005F6FFF">
    <w:pPr>
      <w:pStyle w:val="Sidefod"/>
      <w:rPr>
        <w:sz w:val="20"/>
        <w:szCs w:val="20"/>
      </w:rPr>
    </w:pPr>
  </w:p>
  <w:p w14:paraId="49F777AC" w14:textId="3EAF9D9B" w:rsidR="005F6FFF" w:rsidRPr="005F6FFF" w:rsidRDefault="005F6FFF" w:rsidP="005F6FFF">
    <w:pPr>
      <w:pStyle w:val="Sidefod"/>
      <w:jc w:val="right"/>
      <w:rPr>
        <w:sz w:val="20"/>
        <w:szCs w:val="20"/>
      </w:rPr>
    </w:pPr>
    <w:bookmarkStart w:id="0" w:name="_Hlk72500990"/>
    <w:bookmarkStart w:id="1" w:name="_Hlk72500991"/>
    <w:bookmarkStart w:id="2" w:name="_Hlk72500992"/>
    <w:bookmarkStart w:id="3" w:name="_Hlk72500993"/>
    <w:r w:rsidRPr="005F6FFF">
      <w:rPr>
        <w:sz w:val="20"/>
        <w:szCs w:val="20"/>
      </w:rPr>
      <w:t>Glarmesterfagets faglige udvalg</w:t>
    </w:r>
  </w:p>
  <w:p w14:paraId="5FD969CA" w14:textId="77777777" w:rsidR="005F6FFF" w:rsidRPr="005F6FFF" w:rsidRDefault="005F6FFF" w:rsidP="005F6FFF">
    <w:pPr>
      <w:pStyle w:val="Sidefod"/>
      <w:jc w:val="right"/>
      <w:rPr>
        <w:sz w:val="20"/>
        <w:szCs w:val="20"/>
      </w:rPr>
    </w:pPr>
    <w:r w:rsidRPr="005F6FFF">
      <w:rPr>
        <w:sz w:val="20"/>
        <w:szCs w:val="20"/>
      </w:rPr>
      <w:t xml:space="preserve">Bygmestervej 5, 2. </w:t>
    </w:r>
  </w:p>
  <w:p w14:paraId="67F7872E" w14:textId="32BC58FA" w:rsidR="005F6FFF" w:rsidRPr="005F6FFF" w:rsidRDefault="005F6FFF" w:rsidP="005F6FFF">
    <w:pPr>
      <w:pStyle w:val="Sidefod"/>
      <w:jc w:val="right"/>
      <w:rPr>
        <w:sz w:val="20"/>
        <w:szCs w:val="20"/>
      </w:rPr>
    </w:pPr>
    <w:r w:rsidRPr="005F6FFF">
      <w:rPr>
        <w:sz w:val="20"/>
        <w:szCs w:val="20"/>
      </w:rPr>
      <w:t>2400 København NV</w:t>
    </w:r>
  </w:p>
  <w:p w14:paraId="7EAE4C8D" w14:textId="5AF0E2EB" w:rsidR="005F6FFF" w:rsidRDefault="005F6FFF" w:rsidP="005F6FFF">
    <w:pPr>
      <w:pStyle w:val="Sidefod"/>
      <w:jc w:val="right"/>
    </w:pPr>
    <w:r w:rsidRPr="005F6FFF">
      <w:rPr>
        <w:sz w:val="20"/>
        <w:szCs w:val="20"/>
      </w:rPr>
      <w:t xml:space="preserve">Tlf. 35878787 – mail </w:t>
    </w:r>
    <w:hyperlink r:id="rId1" w:history="1">
      <w:r w:rsidRPr="005F6FFF">
        <w:rPr>
          <w:rStyle w:val="Hyperlink"/>
          <w:sz w:val="20"/>
          <w:szCs w:val="20"/>
        </w:rPr>
        <w:t>bygud@bygud.dk</w:t>
      </w:r>
    </w:hyperlink>
    <w:r>
      <w:t xml:space="preserve"> </w:t>
    </w:r>
    <w:bookmarkEnd w:id="0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2248B" w14:textId="77777777" w:rsidR="00EF2095" w:rsidRDefault="00EF2095" w:rsidP="005F6FFF">
      <w:pPr>
        <w:spacing w:after="0" w:line="240" w:lineRule="auto"/>
      </w:pPr>
      <w:r>
        <w:separator/>
      </w:r>
    </w:p>
  </w:footnote>
  <w:footnote w:type="continuationSeparator" w:id="0">
    <w:p w14:paraId="1EB54081" w14:textId="77777777" w:rsidR="00EF2095" w:rsidRDefault="00EF2095" w:rsidP="005F6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E9388" w14:textId="77777777" w:rsidR="00FB561C" w:rsidRPr="00FB561C" w:rsidRDefault="00FB561C" w:rsidP="00FB561C">
    <w:pPr>
      <w:spacing w:after="0" w:line="240" w:lineRule="auto"/>
      <w:rPr>
        <w:b/>
        <w:bCs/>
        <w:sz w:val="28"/>
        <w:szCs w:val="28"/>
      </w:rPr>
    </w:pPr>
    <w:r w:rsidRPr="00FB561C">
      <w:rPr>
        <w:b/>
        <w:bCs/>
        <w:sz w:val="28"/>
        <w:szCs w:val="28"/>
      </w:rPr>
      <w:t>Værktøjsliste – Glarmesteruddannelsen</w:t>
    </w:r>
  </w:p>
  <w:p w14:paraId="2D0E84CD" w14:textId="77777777" w:rsidR="00FB561C" w:rsidRPr="00080B34" w:rsidRDefault="00FB561C" w:rsidP="00FB561C">
    <w:pPr>
      <w:spacing w:after="0" w:line="240" w:lineRule="auto"/>
      <w:rPr>
        <w:i/>
        <w:iCs/>
        <w:sz w:val="18"/>
        <w:szCs w:val="18"/>
      </w:rPr>
    </w:pPr>
    <w:r w:rsidRPr="00080B34">
      <w:rPr>
        <w:i/>
        <w:iCs/>
        <w:sz w:val="18"/>
        <w:szCs w:val="18"/>
      </w:rPr>
      <w:t>Revideret den 20. maj 2021</w:t>
    </w:r>
  </w:p>
  <w:p w14:paraId="21096F63" w14:textId="77777777" w:rsidR="00FB561C" w:rsidRPr="00FB561C" w:rsidRDefault="00FB561C" w:rsidP="00FB561C">
    <w:pPr>
      <w:spacing w:after="0" w:line="240" w:lineRule="auto"/>
    </w:pPr>
  </w:p>
  <w:p w14:paraId="0202E450" w14:textId="2F521D37" w:rsidR="00FB561C" w:rsidRPr="00FB561C" w:rsidRDefault="00AC2323" w:rsidP="00FB561C">
    <w:pPr>
      <w:spacing w:after="0" w:line="240" w:lineRule="auto"/>
    </w:pPr>
    <w:r>
      <w:t>Lærlingen</w:t>
    </w:r>
    <w:r w:rsidR="00FB561C" w:rsidRPr="00FB561C">
      <w:t xml:space="preserve"> skal have en værktøjskasse eller værktøjstaske med nedenstående værktøj til dagligt brug i en god kvalitet.</w:t>
    </w:r>
  </w:p>
  <w:p w14:paraId="43FD7F25" w14:textId="1A6F19BA" w:rsidR="00FB561C" w:rsidRPr="00FB561C" w:rsidRDefault="00FB561C" w:rsidP="00FB561C">
    <w:pPr>
      <w:spacing w:after="0" w:line="240" w:lineRule="auto"/>
    </w:pPr>
    <w:r w:rsidRPr="00FB561C">
      <w:t xml:space="preserve">Værktøjet og værktøjskassen er virksomhedens ejendom. </w:t>
    </w:r>
    <w:r w:rsidR="00AC2323">
      <w:t>Lærlingen</w:t>
    </w:r>
    <w:r w:rsidRPr="00FB561C">
      <w:t xml:space="preserve"> skal medbringe værktøjet ved skoleophold.</w:t>
    </w:r>
  </w:p>
  <w:p w14:paraId="3A2533DD" w14:textId="77777777" w:rsidR="00FB561C" w:rsidRDefault="00FB561C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B34"/>
    <w:rsid w:val="00080B34"/>
    <w:rsid w:val="000D41CA"/>
    <w:rsid w:val="00115722"/>
    <w:rsid w:val="00435ABB"/>
    <w:rsid w:val="0045648B"/>
    <w:rsid w:val="004E1362"/>
    <w:rsid w:val="005F6FFF"/>
    <w:rsid w:val="00A5551B"/>
    <w:rsid w:val="00AC2323"/>
    <w:rsid w:val="00C50CC8"/>
    <w:rsid w:val="00D40D29"/>
    <w:rsid w:val="00EF2095"/>
    <w:rsid w:val="00FB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9797C"/>
  <w15:chartTrackingRefBased/>
  <w15:docId w15:val="{C8F31987-A1F8-4219-A0F7-8E5A7EB5B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F6F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6FFF"/>
  </w:style>
  <w:style w:type="paragraph" w:styleId="Sidefod">
    <w:name w:val="footer"/>
    <w:basedOn w:val="Normal"/>
    <w:link w:val="SidefodTegn"/>
    <w:uiPriority w:val="99"/>
    <w:unhideWhenUsed/>
    <w:rsid w:val="005F6F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F6FFF"/>
  </w:style>
  <w:style w:type="character" w:styleId="Hyperlink">
    <w:name w:val="Hyperlink"/>
    <w:basedOn w:val="Standardskrifttypeiafsnit"/>
    <w:uiPriority w:val="99"/>
    <w:unhideWhenUsed/>
    <w:rsid w:val="005F6FFF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F6F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ygud@bygud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77A396E72D5F4C9E61897BF87FDEDF" ma:contentTypeVersion="15" ma:contentTypeDescription="Opret et nyt dokument." ma:contentTypeScope="" ma:versionID="44cfa76dc9103876ef092e7684650056">
  <xsd:schema xmlns:xsd="http://www.w3.org/2001/XMLSchema" xmlns:xs="http://www.w3.org/2001/XMLSchema" xmlns:p="http://schemas.microsoft.com/office/2006/metadata/properties" xmlns:ns2="c3ce901c-a4c9-4f05-b695-9b1986b1c5e3" xmlns:ns3="2c59c016-cfa8-49c6-967c-ba1c6c508f20" targetNamespace="http://schemas.microsoft.com/office/2006/metadata/properties" ma:root="true" ma:fieldsID="e8b0110e1d74e12fb971babffc21794f" ns2:_="" ns3:_="">
    <xsd:import namespace="c3ce901c-a4c9-4f05-b695-9b1986b1c5e3"/>
    <xsd:import namespace="2c59c016-cfa8-49c6-967c-ba1c6c508f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test" minOccurs="0"/>
                <xsd:element ref="ns3:Tid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e901c-a4c9-4f05-b695-9b1986b1c5e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9c016-cfa8-49c6-967c-ba1c6c508f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st" ma:index="23" nillable="true" ma:displayName="test" ma:description="test" ma:format="Dropdown" ma:list="UserInfo" ma:SharePointGroup="0" ma:internalName="tes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id" ma:index="24" nillable="true" ma:displayName="Tid" ma:format="DateOnly" ma:internalName="Tid">
      <xsd:simpleType>
        <xsd:restriction base="dms:DateTime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d xmlns="2c59c016-cfa8-49c6-967c-ba1c6c508f20" xsi:nil="true"/>
    <test xmlns="2c59c016-cfa8-49c6-967c-ba1c6c508f20">
      <UserInfo>
        <DisplayName/>
        <AccountId xsi:nil="true"/>
        <AccountType/>
      </UserInfo>
    </test>
    <_dlc_DocId xmlns="c3ce901c-a4c9-4f05-b695-9b1986b1c5e3">EUF22X6D36CW-1827278339-248700</_dlc_DocId>
    <_dlc_DocIdUrl xmlns="c3ce901c-a4c9-4f05-b695-9b1986b1c5e3">
      <Url>https://byguddannelser.sharepoint.com/sites/BU1/_layouts/15/DocIdRedir.aspx?ID=EUF22X6D36CW-1827278339-248700</Url>
      <Description>EUF22X6D36CW-1827278339-248700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75F61DE-37DB-425D-9AB0-DBE3CD2EFA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ce901c-a4c9-4f05-b695-9b1986b1c5e3"/>
    <ds:schemaRef ds:uri="2c59c016-cfa8-49c6-967c-ba1c6c508f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95E348-85C8-4398-86E3-17910782D9A4}">
  <ds:schemaRefs>
    <ds:schemaRef ds:uri="http://schemas.microsoft.com/office/2006/metadata/properties"/>
    <ds:schemaRef ds:uri="http://schemas.microsoft.com/office/infopath/2007/PartnerControls"/>
    <ds:schemaRef ds:uri="2c59c016-cfa8-49c6-967c-ba1c6c508f20"/>
    <ds:schemaRef ds:uri="c3ce901c-a4c9-4f05-b695-9b1986b1c5e3"/>
  </ds:schemaRefs>
</ds:datastoreItem>
</file>

<file path=customXml/itemProps3.xml><?xml version="1.0" encoding="utf-8"?>
<ds:datastoreItem xmlns:ds="http://schemas.openxmlformats.org/officeDocument/2006/customXml" ds:itemID="{DF53FAAB-1A36-4EE1-9B98-C1D862246B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107319-3F97-4A8D-8C00-2349052E46C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264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Jette Christiansen</dc:creator>
  <cp:keywords/>
  <dc:description/>
  <cp:lastModifiedBy>Jette Christiansen</cp:lastModifiedBy>
  <cp:revision>6</cp:revision>
  <dcterms:created xsi:type="dcterms:W3CDTF">2021-05-21T12:44:00Z</dcterms:created>
  <dcterms:modified xsi:type="dcterms:W3CDTF">2022-03-21T12:44:00Z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0x0101001977A396E72D5F4C9E61897BF87FDEDF</vt:lpwstr>
  </property>
  <property fmtid="{D5CDD505-2E9C-101B-9397-08002B2CF9AE}" pid="3" name="_dlc_DocIdItemGuid">
    <vt:lpwstr>1e8571d3-a2ae-4be5-8f76-745f0d3f39de</vt:lpwstr>
  </property>
</Properties>
</file>