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7"/>
        <w:gridCol w:w="2113"/>
        <w:gridCol w:w="800"/>
        <w:gridCol w:w="1360"/>
        <w:gridCol w:w="1120"/>
      </w:tblGrid>
      <w:tr w:rsidR="00235AD5" w:rsidRPr="00235AD5" w14:paraId="3D561086" w14:textId="77777777" w:rsidTr="00235AD5">
        <w:trPr>
          <w:trHeight w:val="3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A320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bookmarkStart w:id="0" w:name="RANGE!A1:E20"/>
            <w:r w:rsidRPr="00235A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Godkendte diamantskærervirksomheder</w:t>
            </w:r>
            <w:bookmarkEnd w:id="0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E1DC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8998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496F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35AD5" w:rsidRPr="00235AD5" w14:paraId="1AE18EE7" w14:textId="77777777" w:rsidTr="00235AD5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BF6B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446F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4AFD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9EB5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5494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35AD5" w:rsidRPr="00235AD5" w14:paraId="4062810D" w14:textId="77777777" w:rsidTr="00235AD5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4054A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Firmanavn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BCBC4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Adresse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4D68C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Postnr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7A97A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D8776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CVR</w:t>
            </w:r>
          </w:p>
        </w:tc>
      </w:tr>
      <w:tr w:rsidR="00235AD5" w:rsidRPr="00235AD5" w14:paraId="4F509E76" w14:textId="77777777" w:rsidTr="00235AD5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D98A1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Sjælland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52837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483A6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B3D97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68BDE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35AD5" w:rsidRPr="00235AD5" w14:paraId="18A6BB77" w14:textId="77777777" w:rsidTr="00235AD5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BF466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Total Diamanten ApS, Bore/skære afd.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BDD99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Guldalderen 32, Fløng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109AE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2640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D1C8C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Hedehusene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CF382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33163436</w:t>
            </w:r>
          </w:p>
        </w:tc>
      </w:tr>
      <w:tr w:rsidR="00235AD5" w:rsidRPr="00235AD5" w14:paraId="05C48655" w14:textId="77777777" w:rsidTr="00235AD5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273CF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Brandt Diamant A/S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1B326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Guldalderen 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2A8AD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2640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DAFAA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Hedehusene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8FD26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14367942</w:t>
            </w:r>
          </w:p>
        </w:tc>
      </w:tr>
      <w:tr w:rsidR="00235AD5" w:rsidRPr="00235AD5" w14:paraId="3008E3B8" w14:textId="77777777" w:rsidTr="00235AD5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2112A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Pro Diamant Skæring ApS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9717E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Yderholmen 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3C491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2750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8C7B0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Ballerup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1A30C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26178282</w:t>
            </w:r>
          </w:p>
        </w:tc>
      </w:tr>
      <w:tr w:rsidR="00235AD5" w:rsidRPr="00235AD5" w14:paraId="04C2E57B" w14:textId="77777777" w:rsidTr="00235AD5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4D419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NCC Danmark A/S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99D26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Tobaksvejen 2 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E7B04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2860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23BD8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Søborg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E9CD1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69894011</w:t>
            </w:r>
          </w:p>
        </w:tc>
      </w:tr>
      <w:tr w:rsidR="00235AD5" w:rsidRPr="00235AD5" w14:paraId="36D2B6A7" w14:textId="77777777" w:rsidTr="00235AD5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A5435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Herlev Diamanten ApS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D5BC2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Håndværkervej 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5E78A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4000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0463D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Roskilde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37957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29620709</w:t>
            </w:r>
          </w:p>
        </w:tc>
      </w:tr>
      <w:tr w:rsidR="00235AD5" w:rsidRPr="00235AD5" w14:paraId="3A38AF9C" w14:textId="77777777" w:rsidTr="00235AD5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5F969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Enemærke &amp; Petersen A/S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E1BB0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Ole Hansens Vej 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93A62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4100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1766E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Ringsted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90F9B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10503698</w:t>
            </w:r>
          </w:p>
        </w:tc>
      </w:tr>
      <w:tr w:rsidR="00235AD5" w:rsidRPr="00235AD5" w14:paraId="2BDB5AC1" w14:textId="77777777" w:rsidTr="00235AD5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5D442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Jan&amp;Co ApS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CA09F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Ejler Urnesvej 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AD9E5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4300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5C97B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Holbæk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F62BB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21843997</w:t>
            </w:r>
          </w:p>
        </w:tc>
      </w:tr>
      <w:tr w:rsidR="00235AD5" w:rsidRPr="00235AD5" w14:paraId="4784EC82" w14:textId="77777777" w:rsidTr="00235AD5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56825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9189A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19885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51895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CE61F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35AD5" w:rsidRPr="00235AD5" w14:paraId="24B5EC99" w14:textId="77777777" w:rsidTr="00235AD5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20860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Fyn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819DA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484E8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B8169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07DC6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35AD5" w:rsidRPr="00235AD5" w14:paraId="18DD0EE6" w14:textId="77777777" w:rsidTr="00235AD5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270FC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Odense Diamantskæring A/S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577B8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Nordbirkvej 1, Seden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EB791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5240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51AE8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Odense NØ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5F8F8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29387672</w:t>
            </w:r>
          </w:p>
        </w:tc>
      </w:tr>
      <w:tr w:rsidR="00235AD5" w:rsidRPr="00235AD5" w14:paraId="1279A7EA" w14:textId="77777777" w:rsidTr="00235AD5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147FF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3F58D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FFC11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5C37C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94570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35AD5" w:rsidRPr="00235AD5" w14:paraId="30DF24A3" w14:textId="77777777" w:rsidTr="00235AD5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B87C2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Jylland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40FD2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FA5D0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8CAB9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5D5FD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35AD5" w:rsidRPr="00235AD5" w14:paraId="6BFCF759" w14:textId="77777777" w:rsidTr="00235AD5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D5B93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Trekantens Diamantskæring ApS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F18D9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Venusvej 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9462C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6000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6043C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Kolding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D748C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25491815</w:t>
            </w:r>
          </w:p>
        </w:tc>
      </w:tr>
      <w:tr w:rsidR="00235AD5" w:rsidRPr="00235AD5" w14:paraId="73223EF1" w14:textId="77777777" w:rsidTr="00235AD5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9FF06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Sydjysk Diamantskæring &amp; -boring ApS.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98663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L. Bruunsvej 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54B72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6500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C3931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Vojens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AF268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31588278</w:t>
            </w:r>
          </w:p>
        </w:tc>
      </w:tr>
      <w:tr w:rsidR="00235AD5" w:rsidRPr="00235AD5" w14:paraId="6741DF6F" w14:textId="77777777" w:rsidTr="00235AD5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5A87B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Dansk Dia-Bor A/S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D23B7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Ulvevænget 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003B1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7100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A5978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Vejle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724F7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35205772</w:t>
            </w:r>
          </w:p>
        </w:tc>
      </w:tr>
      <w:tr w:rsidR="00235AD5" w:rsidRPr="00235AD5" w14:paraId="31536DE8" w14:textId="77777777" w:rsidTr="00235AD5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59F01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val="en-US" w:eastAsia="da-DK"/>
              </w:rPr>
              <w:t>JM Dansk Betonboring A/S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1E8F7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F. L. Smidths Vej 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33262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8600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0ADBF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Silkeborg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6518D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5AD5">
              <w:rPr>
                <w:rFonts w:ascii="Calibri" w:eastAsia="Times New Roman" w:hAnsi="Calibri" w:cs="Calibri"/>
                <w:color w:val="000000"/>
                <w:lang w:eastAsia="da-DK"/>
              </w:rPr>
              <w:t>40522670</w:t>
            </w:r>
          </w:p>
        </w:tc>
      </w:tr>
      <w:tr w:rsidR="00235AD5" w:rsidRPr="00235AD5" w14:paraId="122A9DBB" w14:textId="77777777" w:rsidTr="00235AD5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3565" w14:textId="77777777" w:rsidR="00235AD5" w:rsidRPr="00235AD5" w:rsidRDefault="00235AD5" w:rsidP="00235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54E9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33BA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528C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6E99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35AD5" w:rsidRPr="00235AD5" w14:paraId="185C02BD" w14:textId="77777777" w:rsidTr="00235AD5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D79E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8337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C560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B909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5AD9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35AD5" w:rsidRPr="00235AD5" w14:paraId="26A4CC51" w14:textId="77777777" w:rsidTr="00235AD5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C037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B043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A93F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A47C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17A3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35AD5" w:rsidRPr="00235AD5" w14:paraId="00F5D5A3" w14:textId="77777777" w:rsidTr="00235AD5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FBE5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4A12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7220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0A72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8291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35AD5" w:rsidRPr="00235AD5" w14:paraId="1ECF010A" w14:textId="77777777" w:rsidTr="00235AD5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8356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7221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32FC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9C9A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9C7B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35AD5" w:rsidRPr="00235AD5" w14:paraId="70DD2320" w14:textId="77777777" w:rsidTr="00235AD5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94C2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8BD3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0415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58B8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626F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35AD5" w:rsidRPr="00235AD5" w14:paraId="063154B8" w14:textId="77777777" w:rsidTr="00235AD5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648E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8503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8D72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2195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42CB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35AD5" w:rsidRPr="00235AD5" w14:paraId="7015D4F3" w14:textId="77777777" w:rsidTr="00235AD5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CAB2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DCD0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02B7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D038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AE7D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35AD5" w:rsidRPr="00235AD5" w14:paraId="5FCBE5B0" w14:textId="77777777" w:rsidTr="00235AD5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6737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630D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BACC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EC1D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03BB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35AD5" w:rsidRPr="00235AD5" w14:paraId="1DA1DE5E" w14:textId="77777777" w:rsidTr="00235AD5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7917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2D43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4F3C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A037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3BA4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35AD5" w:rsidRPr="00235AD5" w14:paraId="5B6B02B6" w14:textId="77777777" w:rsidTr="00235AD5">
        <w:trPr>
          <w:trHeight w:val="30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832E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5D0B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46F6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2EA5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63A3" w14:textId="77777777" w:rsidR="00235AD5" w:rsidRPr="00235AD5" w:rsidRDefault="00235AD5" w:rsidP="0023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71FBEDD5" w14:textId="77777777" w:rsidR="006C160A" w:rsidRDefault="006C160A"/>
    <w:sectPr w:rsidR="006C16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D5"/>
    <w:rsid w:val="00235AD5"/>
    <w:rsid w:val="006C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8723"/>
  <w15:chartTrackingRefBased/>
  <w15:docId w15:val="{AB490776-F94B-472A-A43D-4BCCC869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5" ma:contentTypeDescription="Opret et nyt dokument." ma:contentTypeScope="" ma:versionID="44cfa76dc9103876ef092e7684650056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e8b0110e1d74e12fb971babffc21794f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st" minOccurs="0"/>
                <xsd:element ref="ns3: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test" ma:description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d" ma:index="24" nillable="true" ma:displayName="Tid" ma:format="DateOnly" ma:internalName="Tid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3ce901c-a4c9-4f05-b695-9b1986b1c5e3">EUF22X6D36CW-1827278339-302190</_dlc_DocId>
    <Tid xmlns="2c59c016-cfa8-49c6-967c-ba1c6c508f20" xsi:nil="true"/>
    <test xmlns="2c59c016-cfa8-49c6-967c-ba1c6c508f20">
      <UserInfo>
        <DisplayName/>
        <AccountId xsi:nil="true"/>
        <AccountType/>
      </UserInfo>
    </test>
    <_dlc_DocIdUrl xmlns="c3ce901c-a4c9-4f05-b695-9b1986b1c5e3">
      <Url>https://byguddannelser.sharepoint.com/sites/BU1/_layouts/15/DocIdRedir.aspx?ID=EUF22X6D36CW-1827278339-302190</Url>
      <Description>EUF22X6D36CW-1827278339-302190</Description>
    </_dlc_DocIdUrl>
  </documentManagement>
</p:properties>
</file>

<file path=customXml/itemProps1.xml><?xml version="1.0" encoding="utf-8"?>
<ds:datastoreItem xmlns:ds="http://schemas.openxmlformats.org/officeDocument/2006/customXml" ds:itemID="{104A3088-063A-4D58-9509-2278F473DBD5}"/>
</file>

<file path=customXml/itemProps2.xml><?xml version="1.0" encoding="utf-8"?>
<ds:datastoreItem xmlns:ds="http://schemas.openxmlformats.org/officeDocument/2006/customXml" ds:itemID="{65604920-2B87-4B02-8799-8643EFE5085F}"/>
</file>

<file path=customXml/itemProps3.xml><?xml version="1.0" encoding="utf-8"?>
<ds:datastoreItem xmlns:ds="http://schemas.openxmlformats.org/officeDocument/2006/customXml" ds:itemID="{2F4EA186-4F36-4E7B-8277-39E51E313079}"/>
</file>

<file path=customXml/itemProps4.xml><?xml version="1.0" encoding="utf-8"?>
<ds:datastoreItem xmlns:ds="http://schemas.openxmlformats.org/officeDocument/2006/customXml" ds:itemID="{95348B77-806B-47FB-BF4E-FD0D8A8E82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832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Haugaard Nielsen</dc:creator>
  <cp:keywords/>
  <dc:description/>
  <cp:lastModifiedBy>Jette Haugaard Nielsen</cp:lastModifiedBy>
  <cp:revision>1</cp:revision>
  <cp:lastPrinted>2022-02-14T10:03:00Z</cp:lastPrinted>
  <dcterms:created xsi:type="dcterms:W3CDTF">2022-02-14T10:02:00Z</dcterms:created>
  <dcterms:modified xsi:type="dcterms:W3CDTF">2022-02-14T10:03:00Z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0x0101001977A396E72D5F4C9E61897BF87FDEDF</vt:lpwstr>
  </property>
  <property fmtid="{D5CDD505-2E9C-101B-9397-08002B2CF9AE}" pid="3" name="_dlc_DocIdItemGuid">
    <vt:lpwstr>63904510-a200-454c-aa24-6e39b56db9a7</vt:lpwstr>
  </property>
</Properties>
</file>